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48710</wp:posOffset>
            </wp:positionH>
            <wp:positionV relativeFrom="page">
              <wp:posOffset>0</wp:posOffset>
            </wp:positionV>
            <wp:extent cx="7647489" cy="1066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489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120" w:h="16800"/>
      <w:pgMar w:top="16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</dc:creator>
  <cp:keywords>MRVF9C1.jpg</cp:keywords>
  <dc:subject>Image converted to PDF format.</dc:subject>
  <dc:title>Automatically generated PDF from existing images.</dc:title>
  <dcterms:created xsi:type="dcterms:W3CDTF">2024-09-06T06:39:54Z</dcterms:created>
  <dcterms:modified xsi:type="dcterms:W3CDTF">2024-09-06T06:39:54Z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2024-09-06T00:00:00Z</vt:filetime>
  </property>
</Properties>
</file>