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491B4" w14:textId="77777777" w:rsidR="00C57C4C" w:rsidRDefault="00C57C4C" w:rsidP="002E2D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="-743" w:tblpY="-657"/>
        <w:tblW w:w="11766" w:type="dxa"/>
        <w:tblLook w:val="04A0" w:firstRow="1" w:lastRow="0" w:firstColumn="1" w:lastColumn="0" w:noHBand="0" w:noVBand="1"/>
      </w:tblPr>
      <w:tblGrid>
        <w:gridCol w:w="3277"/>
        <w:gridCol w:w="8489"/>
      </w:tblGrid>
      <w:tr w:rsidR="00C57C4C" w:rsidRPr="00C57C4C" w14:paraId="6F18BB9E" w14:textId="77777777" w:rsidTr="00A6216E">
        <w:trPr>
          <w:trHeight w:val="2234"/>
        </w:trPr>
        <w:tc>
          <w:tcPr>
            <w:tcW w:w="3277" w:type="dxa"/>
            <w:shd w:val="clear" w:color="auto" w:fill="auto"/>
          </w:tcPr>
          <w:p w14:paraId="6D98AB32" w14:textId="77777777" w:rsidR="00C57C4C" w:rsidRPr="00DE3AE6" w:rsidRDefault="00C57C4C" w:rsidP="00D62789">
            <w:pPr>
              <w:rPr>
                <w:rFonts w:ascii="Calibri" w:eastAsia="Calibri" w:hAnsi="Calibri" w:cs="Times New Roman"/>
                <w:lang w:val="en-US" w:eastAsia="ru-RU"/>
              </w:rPr>
            </w:pPr>
            <w:r w:rsidRPr="00DE3AE6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2E294BC" wp14:editId="0A2A9E4D">
                  <wp:simplePos x="0" y="0"/>
                  <wp:positionH relativeFrom="column">
                    <wp:posOffset>183515</wp:posOffset>
                  </wp:positionH>
                  <wp:positionV relativeFrom="paragraph">
                    <wp:posOffset>238125</wp:posOffset>
                  </wp:positionV>
                  <wp:extent cx="1828800" cy="1219200"/>
                  <wp:effectExtent l="0" t="0" r="0" b="0"/>
                  <wp:wrapThrough wrapText="bothSides">
                    <wp:wrapPolygon edited="0">
                      <wp:start x="0" y="0"/>
                      <wp:lineTo x="0" y="21263"/>
                      <wp:lineTo x="21375" y="21263"/>
                      <wp:lineTo x="21375" y="0"/>
                      <wp:lineTo x="0" y="0"/>
                    </wp:wrapPolygon>
                  </wp:wrapThrough>
                  <wp:docPr id="1247558372" name="Рисунок 1247558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89" w:type="dxa"/>
            <w:shd w:val="clear" w:color="auto" w:fill="auto"/>
          </w:tcPr>
          <w:p w14:paraId="5C7D28E1" w14:textId="77777777" w:rsidR="00C57C4C" w:rsidRDefault="00C57C4C" w:rsidP="00D6278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4ECA17E" w14:textId="7A244522" w:rsidR="00C57C4C" w:rsidRPr="00DE3AE6" w:rsidRDefault="00C57C4C" w:rsidP="00D6278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E3A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Муниципальное </w:t>
            </w:r>
            <w:proofErr w:type="gramStart"/>
            <w:r w:rsidRPr="00DE3A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бюджетное  дошкольное</w:t>
            </w:r>
            <w:proofErr w:type="gramEnd"/>
            <w:r w:rsidRPr="00DE3A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образовательное учреждение</w:t>
            </w:r>
          </w:p>
          <w:p w14:paraId="54FC09DB" w14:textId="77777777" w:rsidR="00C57C4C" w:rsidRPr="00DE3AE6" w:rsidRDefault="00C57C4C" w:rsidP="00D6278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E3A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«Детский сад № 248 «Сказкоград»</w:t>
            </w:r>
          </w:p>
          <w:p w14:paraId="64130168" w14:textId="77777777" w:rsidR="00C57C4C" w:rsidRPr="00DE3AE6" w:rsidRDefault="00C57C4C" w:rsidP="00D6278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DE3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Ленина ул., 76 г. Красноярск, 660049, тел. </w:t>
            </w:r>
            <w:r w:rsidRPr="00DE3AE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(8-391) 227-48-85</w:t>
            </w:r>
          </w:p>
          <w:p w14:paraId="4829CD5F" w14:textId="77777777" w:rsidR="00C57C4C" w:rsidRPr="00DE3AE6" w:rsidRDefault="00C57C4C" w:rsidP="00D6278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DE3AE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5" w:history="1">
              <w:r w:rsidRPr="00DE3AE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dou248@mailkrsk.ru</w:t>
              </w:r>
            </w:hyperlink>
            <w:r w:rsidRPr="00DE3AE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,  </w:t>
            </w:r>
            <w:r w:rsidRPr="00DE3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ИНН</w:t>
            </w:r>
            <w:r w:rsidRPr="00DE3AE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 2466054887/ </w:t>
            </w:r>
            <w:r w:rsidRPr="00DE3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КПП</w:t>
            </w:r>
            <w:r w:rsidRPr="00DE3AE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  246601001</w:t>
            </w:r>
          </w:p>
          <w:p w14:paraId="06B88025" w14:textId="77777777" w:rsidR="00C57C4C" w:rsidRPr="00DE3AE6" w:rsidRDefault="00C57C4C" w:rsidP="00D62789">
            <w:pPr>
              <w:jc w:val="center"/>
              <w:rPr>
                <w:rFonts w:ascii="Calibri" w:eastAsia="Calibri" w:hAnsi="Calibri" w:cs="Times New Roman"/>
                <w:lang w:val="en-US" w:eastAsia="ru-RU"/>
              </w:rPr>
            </w:pPr>
          </w:p>
        </w:tc>
      </w:tr>
    </w:tbl>
    <w:p w14:paraId="10462225" w14:textId="77777777" w:rsidR="00C57C4C" w:rsidRPr="00C57C4C" w:rsidRDefault="00C57C4C" w:rsidP="002E2D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3C67D95" w14:textId="77777777" w:rsidR="00C57C4C" w:rsidRDefault="00C57C4C" w:rsidP="00C57C4C">
      <w:pPr>
        <w:tabs>
          <w:tab w:val="left" w:pos="666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9E9F33A" w14:textId="77777777" w:rsidR="00C57C4C" w:rsidRDefault="00C57C4C" w:rsidP="00C57C4C">
      <w:pPr>
        <w:tabs>
          <w:tab w:val="left" w:pos="666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58F670B" w14:textId="77777777" w:rsidR="00C57C4C" w:rsidRDefault="00C57C4C" w:rsidP="00C57C4C">
      <w:pPr>
        <w:tabs>
          <w:tab w:val="left" w:pos="666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9567FFD" w14:textId="4F24E5C4" w:rsidR="00C57C4C" w:rsidRPr="00C57C4C" w:rsidRDefault="00C57C4C" w:rsidP="00C57C4C">
      <w:pPr>
        <w:tabs>
          <w:tab w:val="left" w:pos="666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57C4C">
        <w:rPr>
          <w:rFonts w:ascii="Times New Roman" w:hAnsi="Times New Roman" w:cs="Times New Roman"/>
          <w:sz w:val="24"/>
          <w:szCs w:val="24"/>
        </w:rPr>
        <w:t xml:space="preserve">УТВЕРЖДЕНО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78CF5E" w14:textId="1F3DFE51" w:rsidR="00C57C4C" w:rsidRPr="00C57C4C" w:rsidRDefault="00C57C4C" w:rsidP="00C57C4C">
      <w:pPr>
        <w:tabs>
          <w:tab w:val="left" w:pos="1162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57C4C">
        <w:rPr>
          <w:rFonts w:ascii="Times New Roman" w:hAnsi="Times New Roman" w:cs="Times New Roman"/>
          <w:sz w:val="24"/>
          <w:szCs w:val="24"/>
        </w:rPr>
        <w:t>Заведующий МБДОУ                                                                                                                                                                        ________Т.А. Гайдук</w:t>
      </w:r>
    </w:p>
    <w:p w14:paraId="13B84DC6" w14:textId="77777777" w:rsidR="00C57C4C" w:rsidRPr="00C57C4C" w:rsidRDefault="00C57C4C" w:rsidP="00C57C4C">
      <w:pPr>
        <w:tabs>
          <w:tab w:val="left" w:pos="666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57C4C">
        <w:rPr>
          <w:rFonts w:ascii="Times New Roman" w:hAnsi="Times New Roman" w:cs="Times New Roman"/>
          <w:sz w:val="24"/>
          <w:szCs w:val="24"/>
        </w:rPr>
        <w:t>«</w:t>
      </w:r>
      <w:r w:rsidRPr="00C57C4C">
        <w:rPr>
          <w:rFonts w:ascii="Times New Roman" w:hAnsi="Times New Roman" w:cs="Times New Roman"/>
          <w:sz w:val="24"/>
          <w:szCs w:val="24"/>
          <w:u w:val="single"/>
        </w:rPr>
        <w:t>03</w:t>
      </w:r>
      <w:r w:rsidRPr="00C57C4C">
        <w:rPr>
          <w:rFonts w:ascii="Times New Roman" w:hAnsi="Times New Roman" w:cs="Times New Roman"/>
          <w:sz w:val="24"/>
          <w:szCs w:val="24"/>
        </w:rPr>
        <w:t xml:space="preserve">» </w:t>
      </w:r>
      <w:r w:rsidRPr="00C57C4C">
        <w:rPr>
          <w:rFonts w:ascii="Times New Roman" w:hAnsi="Times New Roman" w:cs="Times New Roman"/>
          <w:sz w:val="24"/>
          <w:szCs w:val="24"/>
          <w:u w:val="single"/>
        </w:rPr>
        <w:t xml:space="preserve">сентября </w:t>
      </w:r>
      <w:r w:rsidRPr="00C57C4C">
        <w:rPr>
          <w:rFonts w:ascii="Times New Roman" w:hAnsi="Times New Roman" w:cs="Times New Roman"/>
          <w:sz w:val="24"/>
          <w:szCs w:val="24"/>
        </w:rPr>
        <w:t>2024г.</w:t>
      </w:r>
    </w:p>
    <w:p w14:paraId="7C9125F1" w14:textId="77777777" w:rsidR="00C57C4C" w:rsidRPr="00C57C4C" w:rsidRDefault="00C57C4C" w:rsidP="002E2D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42F7AF" w14:textId="77777777" w:rsidR="00C57C4C" w:rsidRPr="00C57C4C" w:rsidRDefault="00C57C4C" w:rsidP="002E2D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088208" w14:textId="14AC7516" w:rsidR="002E2D23" w:rsidRDefault="002E2D23" w:rsidP="002E2D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761">
        <w:rPr>
          <w:rFonts w:ascii="Times New Roman" w:hAnsi="Times New Roman" w:cs="Times New Roman"/>
          <w:b/>
          <w:sz w:val="28"/>
          <w:szCs w:val="28"/>
        </w:rPr>
        <w:t xml:space="preserve">Режим дня в МБДОУ </w:t>
      </w:r>
    </w:p>
    <w:p w14:paraId="02713404" w14:textId="77777777" w:rsidR="002E2D23" w:rsidRDefault="002E2D23" w:rsidP="002E2D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761">
        <w:rPr>
          <w:rFonts w:ascii="Times New Roman" w:hAnsi="Times New Roman" w:cs="Times New Roman"/>
          <w:b/>
          <w:sz w:val="28"/>
          <w:szCs w:val="28"/>
        </w:rPr>
        <w:t xml:space="preserve">  холодный период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3761">
        <w:rPr>
          <w:rFonts w:ascii="Times New Roman" w:hAnsi="Times New Roman" w:cs="Times New Roman"/>
          <w:b/>
          <w:sz w:val="28"/>
          <w:szCs w:val="28"/>
        </w:rPr>
        <w:t>(сентябрь – май)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BE53F64" w14:textId="77777777" w:rsidR="0052232C" w:rsidRDefault="0052232C" w:rsidP="002E2D23">
      <w:pPr>
        <w:spacing w:after="0"/>
      </w:pPr>
    </w:p>
    <w:tbl>
      <w:tblPr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1560"/>
        <w:gridCol w:w="1559"/>
        <w:gridCol w:w="1417"/>
        <w:gridCol w:w="1701"/>
        <w:gridCol w:w="1559"/>
        <w:gridCol w:w="1417"/>
      </w:tblGrid>
      <w:tr w:rsidR="00C57C4C" w:rsidRPr="002B085D" w14:paraId="6C8DBDA7" w14:textId="77777777" w:rsidTr="002B085D">
        <w:trPr>
          <w:trHeight w:val="897"/>
        </w:trPr>
        <w:tc>
          <w:tcPr>
            <w:tcW w:w="6096" w:type="dxa"/>
          </w:tcPr>
          <w:p w14:paraId="34BDB32D" w14:textId="77777777" w:rsidR="00C57C4C" w:rsidRPr="002B085D" w:rsidRDefault="00C57C4C" w:rsidP="00F6111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560" w:type="dxa"/>
          </w:tcPr>
          <w:p w14:paraId="6C8F99A4" w14:textId="77777777" w:rsidR="00C57C4C" w:rsidRPr="002B085D" w:rsidRDefault="00C57C4C" w:rsidP="00D10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B085D">
              <w:rPr>
                <w:rFonts w:ascii="Times New Roman" w:hAnsi="Times New Roman" w:cs="Times New Roman"/>
                <w:b/>
                <w:sz w:val="24"/>
                <w:szCs w:val="24"/>
              </w:rPr>
              <w:t>Ясельный  возраст</w:t>
            </w:r>
            <w:proofErr w:type="gramEnd"/>
          </w:p>
          <w:p w14:paraId="5C060FAE" w14:textId="77777777" w:rsidR="00C57C4C" w:rsidRPr="002B085D" w:rsidRDefault="00C57C4C" w:rsidP="00D10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59" w:type="dxa"/>
          </w:tcPr>
          <w:p w14:paraId="6F945DA6" w14:textId="77777777" w:rsidR="00C57C4C" w:rsidRPr="002B085D" w:rsidRDefault="00C57C4C" w:rsidP="00D10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b/>
                <w:sz w:val="24"/>
                <w:szCs w:val="24"/>
              </w:rPr>
              <w:t>Младший возраст</w:t>
            </w:r>
          </w:p>
          <w:p w14:paraId="29D9A889" w14:textId="77777777" w:rsidR="00C57C4C" w:rsidRPr="002B085D" w:rsidRDefault="00C57C4C" w:rsidP="00D10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417" w:type="dxa"/>
          </w:tcPr>
          <w:p w14:paraId="1E2353BB" w14:textId="77777777" w:rsidR="00C57C4C" w:rsidRPr="002B085D" w:rsidRDefault="00C57C4C" w:rsidP="00D97D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  <w:p w14:paraId="4C4FFD1B" w14:textId="77777777" w:rsidR="00C57C4C" w:rsidRPr="002B085D" w:rsidRDefault="00C57C4C" w:rsidP="00D97D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  <w:p w14:paraId="33ADDC49" w14:textId="77777777" w:rsidR="00C57C4C" w:rsidRPr="002B085D" w:rsidRDefault="00C57C4C" w:rsidP="00D97D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14:paraId="639EA9CC" w14:textId="6A6800DD" w:rsidR="00C57C4C" w:rsidRPr="002B085D" w:rsidRDefault="00C57C4C" w:rsidP="00D97D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возраст Время</w:t>
            </w:r>
          </w:p>
        </w:tc>
        <w:tc>
          <w:tcPr>
            <w:tcW w:w="1559" w:type="dxa"/>
          </w:tcPr>
          <w:p w14:paraId="2FE8B071" w14:textId="26B0B1B8" w:rsidR="00C57C4C" w:rsidRPr="002B085D" w:rsidRDefault="00C57C4C" w:rsidP="00D97D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b/>
                <w:sz w:val="24"/>
                <w:szCs w:val="24"/>
              </w:rPr>
              <w:t>Разновозрастная группа</w:t>
            </w:r>
          </w:p>
          <w:p w14:paraId="0CC5A350" w14:textId="77777777" w:rsidR="00C57C4C" w:rsidRPr="002B085D" w:rsidRDefault="00C57C4C" w:rsidP="00D97D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417" w:type="dxa"/>
          </w:tcPr>
          <w:p w14:paraId="1516F9C0" w14:textId="77777777" w:rsidR="00C57C4C" w:rsidRPr="002B085D" w:rsidRDefault="00C57C4C" w:rsidP="00D10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возраст</w:t>
            </w:r>
          </w:p>
          <w:p w14:paraId="2D77EB61" w14:textId="77777777" w:rsidR="00C57C4C" w:rsidRPr="002B085D" w:rsidRDefault="00C57C4C" w:rsidP="00D104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</w:tr>
      <w:tr w:rsidR="00C57C4C" w:rsidRPr="002B085D" w14:paraId="6F0E187F" w14:textId="77777777" w:rsidTr="002B085D">
        <w:trPr>
          <w:trHeight w:val="789"/>
        </w:trPr>
        <w:tc>
          <w:tcPr>
            <w:tcW w:w="6096" w:type="dxa"/>
          </w:tcPr>
          <w:p w14:paraId="14B1B292" w14:textId="77777777" w:rsidR="00C57C4C" w:rsidRPr="002B085D" w:rsidRDefault="00C57C4C" w:rsidP="00C57C4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Утренний приём, игры, утренняя гимнастика, индивидуальное общение воспитателя с детьми, самостоятельная деятельность</w:t>
            </w:r>
          </w:p>
        </w:tc>
        <w:tc>
          <w:tcPr>
            <w:tcW w:w="1560" w:type="dxa"/>
          </w:tcPr>
          <w:p w14:paraId="001C4B1B" w14:textId="77777777" w:rsidR="00C57C4C" w:rsidRPr="002B085D" w:rsidRDefault="00C57C4C" w:rsidP="00C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7.00 – 8.15</w:t>
            </w:r>
          </w:p>
        </w:tc>
        <w:tc>
          <w:tcPr>
            <w:tcW w:w="1559" w:type="dxa"/>
          </w:tcPr>
          <w:p w14:paraId="587A09E6" w14:textId="77777777" w:rsidR="00C57C4C" w:rsidRPr="002B085D" w:rsidRDefault="00C57C4C" w:rsidP="00C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7.00 – 8.20</w:t>
            </w:r>
          </w:p>
        </w:tc>
        <w:tc>
          <w:tcPr>
            <w:tcW w:w="1417" w:type="dxa"/>
          </w:tcPr>
          <w:p w14:paraId="5CDA9425" w14:textId="77777777" w:rsidR="00C57C4C" w:rsidRPr="002B085D" w:rsidRDefault="00C57C4C" w:rsidP="00C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7.00 - 8.25</w:t>
            </w:r>
          </w:p>
        </w:tc>
        <w:tc>
          <w:tcPr>
            <w:tcW w:w="1701" w:type="dxa"/>
          </w:tcPr>
          <w:p w14:paraId="5ECBD974" w14:textId="7C6D7DA7" w:rsidR="00C57C4C" w:rsidRPr="002B085D" w:rsidRDefault="00C57C4C" w:rsidP="00C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7.00 - 8.30</w:t>
            </w:r>
          </w:p>
        </w:tc>
        <w:tc>
          <w:tcPr>
            <w:tcW w:w="1559" w:type="dxa"/>
          </w:tcPr>
          <w:p w14:paraId="487244A1" w14:textId="58E4DBA9" w:rsidR="00C57C4C" w:rsidRPr="002B085D" w:rsidRDefault="00C57C4C" w:rsidP="00C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7.00 - 8.30</w:t>
            </w:r>
          </w:p>
        </w:tc>
        <w:tc>
          <w:tcPr>
            <w:tcW w:w="1417" w:type="dxa"/>
          </w:tcPr>
          <w:p w14:paraId="62BFB19F" w14:textId="77777777" w:rsidR="00C57C4C" w:rsidRPr="002B085D" w:rsidRDefault="00C57C4C" w:rsidP="00C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7.00-8.35</w:t>
            </w:r>
          </w:p>
        </w:tc>
      </w:tr>
      <w:tr w:rsidR="00C57C4C" w:rsidRPr="002B085D" w14:paraId="03400944" w14:textId="77777777" w:rsidTr="002B085D">
        <w:tc>
          <w:tcPr>
            <w:tcW w:w="6096" w:type="dxa"/>
          </w:tcPr>
          <w:p w14:paraId="0ACEA405" w14:textId="77777777" w:rsidR="00C57C4C" w:rsidRPr="002B085D" w:rsidRDefault="00C57C4C" w:rsidP="00C57C4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560" w:type="dxa"/>
          </w:tcPr>
          <w:p w14:paraId="34770C3D" w14:textId="77777777" w:rsidR="00C57C4C" w:rsidRPr="002B085D" w:rsidRDefault="00C57C4C" w:rsidP="00C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8.15 – 8.50</w:t>
            </w:r>
          </w:p>
        </w:tc>
        <w:tc>
          <w:tcPr>
            <w:tcW w:w="1559" w:type="dxa"/>
          </w:tcPr>
          <w:p w14:paraId="561D5162" w14:textId="77777777" w:rsidR="00C57C4C" w:rsidRPr="002B085D" w:rsidRDefault="00C57C4C" w:rsidP="00C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8.20 – 8.50</w:t>
            </w:r>
          </w:p>
        </w:tc>
        <w:tc>
          <w:tcPr>
            <w:tcW w:w="1417" w:type="dxa"/>
          </w:tcPr>
          <w:p w14:paraId="3DC7F28B" w14:textId="77777777" w:rsidR="00C57C4C" w:rsidRPr="002B085D" w:rsidRDefault="00C57C4C" w:rsidP="00C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8.25-8.50</w:t>
            </w:r>
          </w:p>
        </w:tc>
        <w:tc>
          <w:tcPr>
            <w:tcW w:w="1701" w:type="dxa"/>
          </w:tcPr>
          <w:p w14:paraId="49CCF557" w14:textId="0F7A6828" w:rsidR="00C57C4C" w:rsidRPr="002B085D" w:rsidRDefault="00C57C4C" w:rsidP="00C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8.30 - 8.45</w:t>
            </w:r>
          </w:p>
        </w:tc>
        <w:tc>
          <w:tcPr>
            <w:tcW w:w="1559" w:type="dxa"/>
          </w:tcPr>
          <w:p w14:paraId="3AB0A573" w14:textId="4D622908" w:rsidR="00C57C4C" w:rsidRPr="002B085D" w:rsidRDefault="00C57C4C" w:rsidP="00C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8.30 - 8.45</w:t>
            </w:r>
          </w:p>
        </w:tc>
        <w:tc>
          <w:tcPr>
            <w:tcW w:w="1417" w:type="dxa"/>
          </w:tcPr>
          <w:p w14:paraId="25C7F649" w14:textId="77777777" w:rsidR="00C57C4C" w:rsidRPr="002B085D" w:rsidRDefault="00C57C4C" w:rsidP="00C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8.35-8.45</w:t>
            </w:r>
          </w:p>
        </w:tc>
      </w:tr>
      <w:tr w:rsidR="00C57C4C" w:rsidRPr="002B085D" w14:paraId="1920D426" w14:textId="77777777" w:rsidTr="002B085D">
        <w:tc>
          <w:tcPr>
            <w:tcW w:w="6096" w:type="dxa"/>
          </w:tcPr>
          <w:p w14:paraId="4AB038C3" w14:textId="77777777" w:rsidR="00C57C4C" w:rsidRPr="002B085D" w:rsidRDefault="00C57C4C" w:rsidP="00C57C4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Утренний сбор</w:t>
            </w:r>
          </w:p>
        </w:tc>
        <w:tc>
          <w:tcPr>
            <w:tcW w:w="1560" w:type="dxa"/>
          </w:tcPr>
          <w:p w14:paraId="657E807C" w14:textId="77777777" w:rsidR="00C57C4C" w:rsidRPr="002B085D" w:rsidRDefault="00C57C4C" w:rsidP="00C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 xml:space="preserve">8.50 – 9.00 </w:t>
            </w:r>
          </w:p>
        </w:tc>
        <w:tc>
          <w:tcPr>
            <w:tcW w:w="1559" w:type="dxa"/>
          </w:tcPr>
          <w:p w14:paraId="4113F841" w14:textId="77777777" w:rsidR="00C57C4C" w:rsidRPr="002B085D" w:rsidRDefault="00C57C4C" w:rsidP="00C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 xml:space="preserve">8.50 – 9.00 </w:t>
            </w:r>
          </w:p>
        </w:tc>
        <w:tc>
          <w:tcPr>
            <w:tcW w:w="1417" w:type="dxa"/>
          </w:tcPr>
          <w:p w14:paraId="36279BF9" w14:textId="77777777" w:rsidR="00C57C4C" w:rsidRPr="002B085D" w:rsidRDefault="00C57C4C" w:rsidP="00C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8.50 – 9.00</w:t>
            </w:r>
          </w:p>
        </w:tc>
        <w:tc>
          <w:tcPr>
            <w:tcW w:w="1701" w:type="dxa"/>
          </w:tcPr>
          <w:p w14:paraId="5BED3997" w14:textId="65FA7D01" w:rsidR="00C57C4C" w:rsidRPr="002B085D" w:rsidRDefault="00C57C4C" w:rsidP="00C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8.45 – 9.00</w:t>
            </w:r>
          </w:p>
        </w:tc>
        <w:tc>
          <w:tcPr>
            <w:tcW w:w="1559" w:type="dxa"/>
          </w:tcPr>
          <w:p w14:paraId="28976870" w14:textId="56ECF7DA" w:rsidR="00C57C4C" w:rsidRPr="002B085D" w:rsidRDefault="00C57C4C" w:rsidP="00C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8.45 – 9.00</w:t>
            </w:r>
          </w:p>
        </w:tc>
        <w:tc>
          <w:tcPr>
            <w:tcW w:w="1417" w:type="dxa"/>
          </w:tcPr>
          <w:p w14:paraId="538E6761" w14:textId="77777777" w:rsidR="00C57C4C" w:rsidRPr="002B085D" w:rsidRDefault="00C57C4C" w:rsidP="00C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8.45 – 9.00</w:t>
            </w:r>
          </w:p>
        </w:tc>
      </w:tr>
      <w:tr w:rsidR="00C57C4C" w:rsidRPr="002B085D" w14:paraId="072EF7D2" w14:textId="77777777" w:rsidTr="002B085D">
        <w:trPr>
          <w:trHeight w:val="531"/>
        </w:trPr>
        <w:tc>
          <w:tcPr>
            <w:tcW w:w="6096" w:type="dxa"/>
          </w:tcPr>
          <w:p w14:paraId="1B777C77" w14:textId="77777777" w:rsidR="00C57C4C" w:rsidRPr="002B085D" w:rsidRDefault="00C57C4C" w:rsidP="00C57C4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деятельность: образовательные ситуации (общая длительность, включая перерыв)</w:t>
            </w:r>
          </w:p>
        </w:tc>
        <w:tc>
          <w:tcPr>
            <w:tcW w:w="1560" w:type="dxa"/>
          </w:tcPr>
          <w:p w14:paraId="51EE9FB8" w14:textId="77777777" w:rsidR="00C57C4C" w:rsidRPr="002B085D" w:rsidRDefault="00C57C4C" w:rsidP="00C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9.00 – 9.45</w:t>
            </w:r>
          </w:p>
        </w:tc>
        <w:tc>
          <w:tcPr>
            <w:tcW w:w="1559" w:type="dxa"/>
          </w:tcPr>
          <w:p w14:paraId="4A72426A" w14:textId="77777777" w:rsidR="00C57C4C" w:rsidRPr="002B085D" w:rsidRDefault="00C57C4C" w:rsidP="00C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9.00 – 10.10</w:t>
            </w:r>
          </w:p>
        </w:tc>
        <w:tc>
          <w:tcPr>
            <w:tcW w:w="1417" w:type="dxa"/>
          </w:tcPr>
          <w:p w14:paraId="1C6ABDEB" w14:textId="77777777" w:rsidR="00C57C4C" w:rsidRPr="002B085D" w:rsidRDefault="00C57C4C" w:rsidP="00C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9.00-10.35</w:t>
            </w:r>
          </w:p>
        </w:tc>
        <w:tc>
          <w:tcPr>
            <w:tcW w:w="1701" w:type="dxa"/>
          </w:tcPr>
          <w:p w14:paraId="1371E659" w14:textId="559A6B39" w:rsidR="00C57C4C" w:rsidRPr="002B085D" w:rsidRDefault="00C57C4C" w:rsidP="00C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9.00 - 10.40</w:t>
            </w:r>
          </w:p>
        </w:tc>
        <w:tc>
          <w:tcPr>
            <w:tcW w:w="1559" w:type="dxa"/>
          </w:tcPr>
          <w:p w14:paraId="460498F1" w14:textId="36C73610" w:rsidR="00C57C4C" w:rsidRPr="002B085D" w:rsidRDefault="00C57C4C" w:rsidP="00C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9.00 - 10.40</w:t>
            </w:r>
          </w:p>
        </w:tc>
        <w:tc>
          <w:tcPr>
            <w:tcW w:w="1417" w:type="dxa"/>
          </w:tcPr>
          <w:p w14:paraId="396C34B6" w14:textId="77777777" w:rsidR="00C57C4C" w:rsidRPr="002B085D" w:rsidRDefault="00C57C4C" w:rsidP="00C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9.00-11.20</w:t>
            </w:r>
          </w:p>
        </w:tc>
      </w:tr>
      <w:tr w:rsidR="00C57C4C" w:rsidRPr="002B085D" w14:paraId="2A98ADF6" w14:textId="77777777" w:rsidTr="002B085D">
        <w:trPr>
          <w:trHeight w:val="685"/>
        </w:trPr>
        <w:tc>
          <w:tcPr>
            <w:tcW w:w="6096" w:type="dxa"/>
          </w:tcPr>
          <w:p w14:paraId="2FE5F4A1" w14:textId="77777777" w:rsidR="00C57C4C" w:rsidRPr="002B085D" w:rsidRDefault="00C57C4C" w:rsidP="00C57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 (открытая площадка), возвращение с прогулки</w:t>
            </w:r>
          </w:p>
        </w:tc>
        <w:tc>
          <w:tcPr>
            <w:tcW w:w="1560" w:type="dxa"/>
          </w:tcPr>
          <w:p w14:paraId="23E686F4" w14:textId="77777777" w:rsidR="00C57C4C" w:rsidRPr="002B085D" w:rsidRDefault="00C57C4C" w:rsidP="00C57C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9.45 – 11.20</w:t>
            </w:r>
          </w:p>
        </w:tc>
        <w:tc>
          <w:tcPr>
            <w:tcW w:w="1559" w:type="dxa"/>
          </w:tcPr>
          <w:p w14:paraId="5DD3F689" w14:textId="77777777" w:rsidR="00C57C4C" w:rsidRPr="002B085D" w:rsidRDefault="00C57C4C" w:rsidP="00C57C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10.10 – 11.40</w:t>
            </w:r>
          </w:p>
        </w:tc>
        <w:tc>
          <w:tcPr>
            <w:tcW w:w="1417" w:type="dxa"/>
          </w:tcPr>
          <w:p w14:paraId="27A5D2F1" w14:textId="77777777" w:rsidR="00C57C4C" w:rsidRPr="002B085D" w:rsidRDefault="00C57C4C" w:rsidP="00C57C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10.35-12.00</w:t>
            </w:r>
          </w:p>
        </w:tc>
        <w:tc>
          <w:tcPr>
            <w:tcW w:w="1701" w:type="dxa"/>
          </w:tcPr>
          <w:p w14:paraId="4560DB50" w14:textId="20105E13" w:rsidR="00C57C4C" w:rsidRPr="002B085D" w:rsidRDefault="00C57C4C" w:rsidP="00C57C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10.40 -12.05</w:t>
            </w:r>
          </w:p>
        </w:tc>
        <w:tc>
          <w:tcPr>
            <w:tcW w:w="1559" w:type="dxa"/>
          </w:tcPr>
          <w:p w14:paraId="1F9A33FB" w14:textId="139E9257" w:rsidR="00C57C4C" w:rsidRPr="002B085D" w:rsidRDefault="00C57C4C" w:rsidP="00C57C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10.40 -12.05</w:t>
            </w:r>
          </w:p>
        </w:tc>
        <w:tc>
          <w:tcPr>
            <w:tcW w:w="1417" w:type="dxa"/>
          </w:tcPr>
          <w:p w14:paraId="79C8E225" w14:textId="77777777" w:rsidR="00C57C4C" w:rsidRPr="002B085D" w:rsidRDefault="00C57C4C" w:rsidP="00C57C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11.20-12.30</w:t>
            </w:r>
          </w:p>
        </w:tc>
      </w:tr>
      <w:tr w:rsidR="00C57C4C" w:rsidRPr="002B085D" w14:paraId="350929B7" w14:textId="77777777" w:rsidTr="002B085D">
        <w:tc>
          <w:tcPr>
            <w:tcW w:w="6096" w:type="dxa"/>
          </w:tcPr>
          <w:p w14:paraId="3E568E69" w14:textId="77777777" w:rsidR="00C57C4C" w:rsidRPr="002B085D" w:rsidRDefault="00C57C4C" w:rsidP="00C5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560" w:type="dxa"/>
          </w:tcPr>
          <w:p w14:paraId="19A21608" w14:textId="77777777" w:rsidR="00C57C4C" w:rsidRPr="002B085D" w:rsidRDefault="00C57C4C" w:rsidP="00C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1559" w:type="dxa"/>
          </w:tcPr>
          <w:p w14:paraId="7A33FA1C" w14:textId="77777777" w:rsidR="00C57C4C" w:rsidRPr="002B085D" w:rsidRDefault="00C57C4C" w:rsidP="00C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11.40 – 12.00</w:t>
            </w:r>
          </w:p>
        </w:tc>
        <w:tc>
          <w:tcPr>
            <w:tcW w:w="1417" w:type="dxa"/>
          </w:tcPr>
          <w:p w14:paraId="370EEFC5" w14:textId="77777777" w:rsidR="00C57C4C" w:rsidRPr="002B085D" w:rsidRDefault="00C57C4C" w:rsidP="00C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12.00-12.20</w:t>
            </w:r>
          </w:p>
        </w:tc>
        <w:tc>
          <w:tcPr>
            <w:tcW w:w="1701" w:type="dxa"/>
          </w:tcPr>
          <w:p w14:paraId="01BA0BD8" w14:textId="2EF5B5C0" w:rsidR="00C57C4C" w:rsidRPr="002B085D" w:rsidRDefault="00C57C4C" w:rsidP="00C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12.05 -12.30</w:t>
            </w:r>
          </w:p>
        </w:tc>
        <w:tc>
          <w:tcPr>
            <w:tcW w:w="1559" w:type="dxa"/>
          </w:tcPr>
          <w:p w14:paraId="53112C1C" w14:textId="2FCA5F62" w:rsidR="00C57C4C" w:rsidRPr="002B085D" w:rsidRDefault="00C57C4C" w:rsidP="00C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12.05 -12.30</w:t>
            </w:r>
          </w:p>
        </w:tc>
        <w:tc>
          <w:tcPr>
            <w:tcW w:w="1417" w:type="dxa"/>
          </w:tcPr>
          <w:p w14:paraId="54D61C51" w14:textId="77777777" w:rsidR="00C57C4C" w:rsidRPr="002B085D" w:rsidRDefault="00C57C4C" w:rsidP="00C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12.30-12.50</w:t>
            </w:r>
          </w:p>
        </w:tc>
      </w:tr>
      <w:tr w:rsidR="00C57C4C" w:rsidRPr="002B085D" w14:paraId="5668F9AB" w14:textId="77777777" w:rsidTr="002B085D">
        <w:tc>
          <w:tcPr>
            <w:tcW w:w="6096" w:type="dxa"/>
          </w:tcPr>
          <w:p w14:paraId="3B922699" w14:textId="77777777" w:rsidR="00C57C4C" w:rsidRPr="002B085D" w:rsidRDefault="00C57C4C" w:rsidP="00C57C4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 xml:space="preserve">Закаливающие мероприятия, релаксирующая гимнастика перед сном </w:t>
            </w:r>
          </w:p>
        </w:tc>
        <w:tc>
          <w:tcPr>
            <w:tcW w:w="1560" w:type="dxa"/>
          </w:tcPr>
          <w:p w14:paraId="70DFA29B" w14:textId="77777777" w:rsidR="00C57C4C" w:rsidRPr="002B085D" w:rsidRDefault="00C57C4C" w:rsidP="00C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11.50 – 11.55</w:t>
            </w:r>
          </w:p>
        </w:tc>
        <w:tc>
          <w:tcPr>
            <w:tcW w:w="1559" w:type="dxa"/>
          </w:tcPr>
          <w:p w14:paraId="4E6E0B25" w14:textId="77777777" w:rsidR="00C57C4C" w:rsidRPr="002B085D" w:rsidRDefault="00C57C4C" w:rsidP="00C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12.00 – 12.05</w:t>
            </w:r>
          </w:p>
        </w:tc>
        <w:tc>
          <w:tcPr>
            <w:tcW w:w="1417" w:type="dxa"/>
          </w:tcPr>
          <w:p w14:paraId="6EAE6793" w14:textId="77777777" w:rsidR="00C57C4C" w:rsidRPr="002B085D" w:rsidRDefault="00C57C4C" w:rsidP="00C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12.20-12.30</w:t>
            </w:r>
          </w:p>
        </w:tc>
        <w:tc>
          <w:tcPr>
            <w:tcW w:w="1701" w:type="dxa"/>
          </w:tcPr>
          <w:p w14:paraId="17336F7A" w14:textId="234A5F18" w:rsidR="00C57C4C" w:rsidRPr="002B085D" w:rsidRDefault="00C57C4C" w:rsidP="00C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12.30 -12.35</w:t>
            </w:r>
          </w:p>
        </w:tc>
        <w:tc>
          <w:tcPr>
            <w:tcW w:w="1559" w:type="dxa"/>
          </w:tcPr>
          <w:p w14:paraId="33C86A24" w14:textId="59651DC2" w:rsidR="00C57C4C" w:rsidRPr="002B085D" w:rsidRDefault="00C57C4C" w:rsidP="00C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12.30 -12.35</w:t>
            </w:r>
          </w:p>
        </w:tc>
        <w:tc>
          <w:tcPr>
            <w:tcW w:w="1417" w:type="dxa"/>
          </w:tcPr>
          <w:p w14:paraId="2A9CA4BF" w14:textId="77777777" w:rsidR="00C57C4C" w:rsidRPr="002B085D" w:rsidRDefault="00C57C4C" w:rsidP="00C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12.50-12.55</w:t>
            </w:r>
          </w:p>
        </w:tc>
      </w:tr>
      <w:tr w:rsidR="00C57C4C" w:rsidRPr="002B085D" w14:paraId="3BA7DC3C" w14:textId="77777777" w:rsidTr="002B085D">
        <w:tc>
          <w:tcPr>
            <w:tcW w:w="6096" w:type="dxa"/>
          </w:tcPr>
          <w:p w14:paraId="143EFD80" w14:textId="77777777" w:rsidR="00C57C4C" w:rsidRPr="002B085D" w:rsidRDefault="00C57C4C" w:rsidP="00C5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ко сну, сон</w:t>
            </w:r>
          </w:p>
        </w:tc>
        <w:tc>
          <w:tcPr>
            <w:tcW w:w="1560" w:type="dxa"/>
          </w:tcPr>
          <w:p w14:paraId="4F8FCBF3" w14:textId="77777777" w:rsidR="00C57C4C" w:rsidRPr="002B085D" w:rsidRDefault="00C57C4C" w:rsidP="00C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11.55 – 15.00</w:t>
            </w:r>
          </w:p>
        </w:tc>
        <w:tc>
          <w:tcPr>
            <w:tcW w:w="1559" w:type="dxa"/>
          </w:tcPr>
          <w:p w14:paraId="5A9008CF" w14:textId="77777777" w:rsidR="00C57C4C" w:rsidRPr="002B085D" w:rsidRDefault="00C57C4C" w:rsidP="00C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12.05 – 15.00</w:t>
            </w:r>
          </w:p>
        </w:tc>
        <w:tc>
          <w:tcPr>
            <w:tcW w:w="1417" w:type="dxa"/>
          </w:tcPr>
          <w:p w14:paraId="62AEDDBD" w14:textId="77777777" w:rsidR="00C57C4C" w:rsidRPr="002B085D" w:rsidRDefault="00C57C4C" w:rsidP="00C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12.30-15.00</w:t>
            </w:r>
          </w:p>
        </w:tc>
        <w:tc>
          <w:tcPr>
            <w:tcW w:w="1701" w:type="dxa"/>
          </w:tcPr>
          <w:p w14:paraId="1145AB4D" w14:textId="772ED51C" w:rsidR="00C57C4C" w:rsidRPr="002B085D" w:rsidRDefault="00C57C4C" w:rsidP="00C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12.35 -15.00</w:t>
            </w:r>
          </w:p>
        </w:tc>
        <w:tc>
          <w:tcPr>
            <w:tcW w:w="1559" w:type="dxa"/>
          </w:tcPr>
          <w:p w14:paraId="697D951E" w14:textId="2B485731" w:rsidR="00C57C4C" w:rsidRPr="002B085D" w:rsidRDefault="00C57C4C" w:rsidP="00C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12.35 -15.00</w:t>
            </w:r>
          </w:p>
        </w:tc>
        <w:tc>
          <w:tcPr>
            <w:tcW w:w="1417" w:type="dxa"/>
          </w:tcPr>
          <w:p w14:paraId="11CE8A99" w14:textId="77777777" w:rsidR="00C57C4C" w:rsidRPr="002B085D" w:rsidRDefault="00C57C4C" w:rsidP="00C57C4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12.55-15.00</w:t>
            </w:r>
          </w:p>
        </w:tc>
      </w:tr>
      <w:tr w:rsidR="00C57C4C" w:rsidRPr="002B085D" w14:paraId="76F7C4CC" w14:textId="77777777" w:rsidTr="002B085D">
        <w:trPr>
          <w:trHeight w:val="591"/>
        </w:trPr>
        <w:tc>
          <w:tcPr>
            <w:tcW w:w="6096" w:type="dxa"/>
          </w:tcPr>
          <w:p w14:paraId="31B8BCAB" w14:textId="77777777" w:rsidR="00C57C4C" w:rsidRPr="002B085D" w:rsidRDefault="00C57C4C" w:rsidP="00C57C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оздоровительная гимнастика, закаливающие процедуры</w:t>
            </w:r>
          </w:p>
        </w:tc>
        <w:tc>
          <w:tcPr>
            <w:tcW w:w="1560" w:type="dxa"/>
          </w:tcPr>
          <w:p w14:paraId="172AC1EB" w14:textId="77777777" w:rsidR="00C57C4C" w:rsidRPr="002B085D" w:rsidRDefault="00C57C4C" w:rsidP="00C57C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15.00 – 15.20</w:t>
            </w:r>
          </w:p>
        </w:tc>
        <w:tc>
          <w:tcPr>
            <w:tcW w:w="1559" w:type="dxa"/>
          </w:tcPr>
          <w:p w14:paraId="5E5E0705" w14:textId="77777777" w:rsidR="00C57C4C" w:rsidRPr="002B085D" w:rsidRDefault="00C57C4C" w:rsidP="00C57C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15.00 – 15.20</w:t>
            </w:r>
          </w:p>
        </w:tc>
        <w:tc>
          <w:tcPr>
            <w:tcW w:w="1417" w:type="dxa"/>
          </w:tcPr>
          <w:p w14:paraId="584042ED" w14:textId="77777777" w:rsidR="00C57C4C" w:rsidRPr="002B085D" w:rsidRDefault="00C57C4C" w:rsidP="00C57C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15.00-15.15</w:t>
            </w:r>
          </w:p>
        </w:tc>
        <w:tc>
          <w:tcPr>
            <w:tcW w:w="1701" w:type="dxa"/>
          </w:tcPr>
          <w:p w14:paraId="1FAD3C4C" w14:textId="5AB2989E" w:rsidR="00C57C4C" w:rsidRPr="002B085D" w:rsidRDefault="00C57C4C" w:rsidP="00C57C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15.00 -15.15</w:t>
            </w:r>
          </w:p>
        </w:tc>
        <w:tc>
          <w:tcPr>
            <w:tcW w:w="1559" w:type="dxa"/>
          </w:tcPr>
          <w:p w14:paraId="34545E75" w14:textId="38C95ACD" w:rsidR="00C57C4C" w:rsidRPr="002B085D" w:rsidRDefault="00C57C4C" w:rsidP="00C57C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15.00 -15.15</w:t>
            </w:r>
          </w:p>
        </w:tc>
        <w:tc>
          <w:tcPr>
            <w:tcW w:w="1417" w:type="dxa"/>
          </w:tcPr>
          <w:p w14:paraId="23B8789C" w14:textId="77777777" w:rsidR="00C57C4C" w:rsidRPr="002B085D" w:rsidRDefault="00C57C4C" w:rsidP="00C57C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15.00-15.10</w:t>
            </w:r>
          </w:p>
        </w:tc>
      </w:tr>
      <w:tr w:rsidR="00C57C4C" w:rsidRPr="002B085D" w14:paraId="79853109" w14:textId="77777777" w:rsidTr="002B085D">
        <w:tc>
          <w:tcPr>
            <w:tcW w:w="6096" w:type="dxa"/>
          </w:tcPr>
          <w:p w14:paraId="1A45B4EE" w14:textId="77777777" w:rsidR="00C57C4C" w:rsidRPr="002B085D" w:rsidRDefault="00C57C4C" w:rsidP="00C5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560" w:type="dxa"/>
          </w:tcPr>
          <w:p w14:paraId="7F3ADACF" w14:textId="77777777" w:rsidR="00C57C4C" w:rsidRPr="002B085D" w:rsidRDefault="00C57C4C" w:rsidP="00C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15.20 – 15.35</w:t>
            </w:r>
          </w:p>
        </w:tc>
        <w:tc>
          <w:tcPr>
            <w:tcW w:w="1559" w:type="dxa"/>
          </w:tcPr>
          <w:p w14:paraId="0FE93AED" w14:textId="77777777" w:rsidR="00C57C4C" w:rsidRPr="002B085D" w:rsidRDefault="00C57C4C" w:rsidP="00C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15.20 – 15.35</w:t>
            </w:r>
          </w:p>
        </w:tc>
        <w:tc>
          <w:tcPr>
            <w:tcW w:w="1417" w:type="dxa"/>
          </w:tcPr>
          <w:p w14:paraId="0186562A" w14:textId="77777777" w:rsidR="00C57C4C" w:rsidRPr="002B085D" w:rsidRDefault="00C57C4C" w:rsidP="00C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15.15-15.30</w:t>
            </w:r>
          </w:p>
        </w:tc>
        <w:tc>
          <w:tcPr>
            <w:tcW w:w="1701" w:type="dxa"/>
          </w:tcPr>
          <w:p w14:paraId="108FFD63" w14:textId="1095D292" w:rsidR="00C57C4C" w:rsidRPr="002B085D" w:rsidRDefault="00C57C4C" w:rsidP="00C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15.15 -15.30</w:t>
            </w:r>
          </w:p>
        </w:tc>
        <w:tc>
          <w:tcPr>
            <w:tcW w:w="1559" w:type="dxa"/>
          </w:tcPr>
          <w:p w14:paraId="19A4485A" w14:textId="53EEF092" w:rsidR="00C57C4C" w:rsidRPr="002B085D" w:rsidRDefault="00C57C4C" w:rsidP="00C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15.15 -15.30</w:t>
            </w:r>
          </w:p>
        </w:tc>
        <w:tc>
          <w:tcPr>
            <w:tcW w:w="1417" w:type="dxa"/>
          </w:tcPr>
          <w:p w14:paraId="4E7855EC" w14:textId="77777777" w:rsidR="00C57C4C" w:rsidRPr="002B085D" w:rsidRDefault="00C57C4C" w:rsidP="00C57C4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15.10-15.30</w:t>
            </w:r>
          </w:p>
        </w:tc>
      </w:tr>
      <w:tr w:rsidR="00C57C4C" w:rsidRPr="002B085D" w14:paraId="07B0BFAC" w14:textId="77777777" w:rsidTr="002B085D">
        <w:tc>
          <w:tcPr>
            <w:tcW w:w="6096" w:type="dxa"/>
          </w:tcPr>
          <w:p w14:paraId="05B716D1" w14:textId="77777777" w:rsidR="00C57C4C" w:rsidRPr="002B085D" w:rsidRDefault="00C57C4C" w:rsidP="00C5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/ НОД</w:t>
            </w:r>
          </w:p>
        </w:tc>
        <w:tc>
          <w:tcPr>
            <w:tcW w:w="1560" w:type="dxa"/>
          </w:tcPr>
          <w:p w14:paraId="5BF2FCCE" w14:textId="77777777" w:rsidR="00C57C4C" w:rsidRPr="002B085D" w:rsidRDefault="00C57C4C" w:rsidP="00C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15.35 – 16.00</w:t>
            </w:r>
          </w:p>
        </w:tc>
        <w:tc>
          <w:tcPr>
            <w:tcW w:w="1559" w:type="dxa"/>
          </w:tcPr>
          <w:p w14:paraId="13D96379" w14:textId="77777777" w:rsidR="00C57C4C" w:rsidRPr="002B085D" w:rsidRDefault="00C57C4C" w:rsidP="00C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15.35 – 16.00</w:t>
            </w:r>
          </w:p>
        </w:tc>
        <w:tc>
          <w:tcPr>
            <w:tcW w:w="1417" w:type="dxa"/>
          </w:tcPr>
          <w:p w14:paraId="15C9DD5F" w14:textId="77777777" w:rsidR="00C57C4C" w:rsidRPr="002B085D" w:rsidRDefault="00C57C4C" w:rsidP="00C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1701" w:type="dxa"/>
          </w:tcPr>
          <w:p w14:paraId="200B3F88" w14:textId="5EBBF777" w:rsidR="00C57C4C" w:rsidRPr="002B085D" w:rsidRDefault="00C57C4C" w:rsidP="00C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1559" w:type="dxa"/>
          </w:tcPr>
          <w:p w14:paraId="7C3E32C4" w14:textId="7EF88B77" w:rsidR="00C57C4C" w:rsidRPr="002B085D" w:rsidRDefault="00C57C4C" w:rsidP="00C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1417" w:type="dxa"/>
          </w:tcPr>
          <w:p w14:paraId="792E7E50" w14:textId="77777777" w:rsidR="00C57C4C" w:rsidRPr="002B085D" w:rsidRDefault="00C57C4C" w:rsidP="00C57C4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</w:tr>
      <w:tr w:rsidR="00C57C4C" w:rsidRPr="002B085D" w14:paraId="75D681D4" w14:textId="77777777" w:rsidTr="002B085D">
        <w:tc>
          <w:tcPr>
            <w:tcW w:w="6096" w:type="dxa"/>
          </w:tcPr>
          <w:p w14:paraId="22B5DFA9" w14:textId="77777777" w:rsidR="00C57C4C" w:rsidRPr="002B085D" w:rsidRDefault="00C57C4C" w:rsidP="00C57C4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Игры, досуги, кружки, самостоятельная деятельность по интересам и выбору детей, общение</w:t>
            </w:r>
          </w:p>
        </w:tc>
        <w:tc>
          <w:tcPr>
            <w:tcW w:w="1560" w:type="dxa"/>
          </w:tcPr>
          <w:p w14:paraId="36521662" w14:textId="77777777" w:rsidR="00C57C4C" w:rsidRPr="002B085D" w:rsidRDefault="00C57C4C" w:rsidP="00C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16.00 – 16.15</w:t>
            </w:r>
          </w:p>
        </w:tc>
        <w:tc>
          <w:tcPr>
            <w:tcW w:w="1559" w:type="dxa"/>
          </w:tcPr>
          <w:p w14:paraId="06318C17" w14:textId="77777777" w:rsidR="00C57C4C" w:rsidRPr="002B085D" w:rsidRDefault="00C57C4C" w:rsidP="00C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16.00 – 16.15</w:t>
            </w:r>
          </w:p>
        </w:tc>
        <w:tc>
          <w:tcPr>
            <w:tcW w:w="1417" w:type="dxa"/>
          </w:tcPr>
          <w:p w14:paraId="35D803B5" w14:textId="77777777" w:rsidR="00C57C4C" w:rsidRPr="002B085D" w:rsidRDefault="00C57C4C" w:rsidP="00C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16.00-16.20</w:t>
            </w:r>
          </w:p>
        </w:tc>
        <w:tc>
          <w:tcPr>
            <w:tcW w:w="1701" w:type="dxa"/>
          </w:tcPr>
          <w:p w14:paraId="57236388" w14:textId="6C11748F" w:rsidR="00C57C4C" w:rsidRPr="002B085D" w:rsidRDefault="00C57C4C" w:rsidP="00C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1559" w:type="dxa"/>
          </w:tcPr>
          <w:p w14:paraId="3B12F6D1" w14:textId="6A90FC13" w:rsidR="00C57C4C" w:rsidRPr="002B085D" w:rsidRDefault="00C57C4C" w:rsidP="00C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1417" w:type="dxa"/>
          </w:tcPr>
          <w:p w14:paraId="61939561" w14:textId="77777777" w:rsidR="00C57C4C" w:rsidRPr="002B085D" w:rsidRDefault="00C57C4C" w:rsidP="00C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16.00-16.35</w:t>
            </w:r>
          </w:p>
        </w:tc>
      </w:tr>
      <w:tr w:rsidR="00C57C4C" w:rsidRPr="002B085D" w14:paraId="2974EB5B" w14:textId="77777777" w:rsidTr="002B085D">
        <w:tc>
          <w:tcPr>
            <w:tcW w:w="6096" w:type="dxa"/>
          </w:tcPr>
          <w:p w14:paraId="413F88D1" w14:textId="77777777" w:rsidR="00C57C4C" w:rsidRPr="002B085D" w:rsidRDefault="00C57C4C" w:rsidP="00C5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1560" w:type="dxa"/>
          </w:tcPr>
          <w:p w14:paraId="3D709BDC" w14:textId="77777777" w:rsidR="00C57C4C" w:rsidRPr="002B085D" w:rsidRDefault="00C57C4C" w:rsidP="00C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16.15 – 16.45</w:t>
            </w:r>
          </w:p>
        </w:tc>
        <w:tc>
          <w:tcPr>
            <w:tcW w:w="1559" w:type="dxa"/>
          </w:tcPr>
          <w:p w14:paraId="241809E9" w14:textId="77777777" w:rsidR="00C57C4C" w:rsidRPr="002B085D" w:rsidRDefault="00C57C4C" w:rsidP="00C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16.15 – 16.45</w:t>
            </w:r>
          </w:p>
        </w:tc>
        <w:tc>
          <w:tcPr>
            <w:tcW w:w="1417" w:type="dxa"/>
          </w:tcPr>
          <w:p w14:paraId="4940F1F5" w14:textId="77777777" w:rsidR="00C57C4C" w:rsidRPr="002B085D" w:rsidRDefault="00C57C4C" w:rsidP="00C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16.20-16.45</w:t>
            </w:r>
          </w:p>
        </w:tc>
        <w:tc>
          <w:tcPr>
            <w:tcW w:w="1701" w:type="dxa"/>
          </w:tcPr>
          <w:p w14:paraId="4CA22E5E" w14:textId="74B1741A" w:rsidR="00C57C4C" w:rsidRPr="002B085D" w:rsidRDefault="00C57C4C" w:rsidP="00C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16.30 -16.50</w:t>
            </w:r>
          </w:p>
        </w:tc>
        <w:tc>
          <w:tcPr>
            <w:tcW w:w="1559" w:type="dxa"/>
          </w:tcPr>
          <w:p w14:paraId="5B8F1453" w14:textId="03AE3133" w:rsidR="00C57C4C" w:rsidRPr="002B085D" w:rsidRDefault="00C57C4C" w:rsidP="00C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16.30 -16.50</w:t>
            </w:r>
          </w:p>
        </w:tc>
        <w:tc>
          <w:tcPr>
            <w:tcW w:w="1417" w:type="dxa"/>
          </w:tcPr>
          <w:p w14:paraId="1B0BA991" w14:textId="77777777" w:rsidR="00C57C4C" w:rsidRPr="002B085D" w:rsidRDefault="00C57C4C" w:rsidP="00C57C4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16.35-16.55</w:t>
            </w:r>
          </w:p>
        </w:tc>
      </w:tr>
      <w:tr w:rsidR="00C57C4C" w:rsidRPr="002B085D" w14:paraId="31856A6C" w14:textId="77777777" w:rsidTr="002B085D">
        <w:trPr>
          <w:trHeight w:val="662"/>
        </w:trPr>
        <w:tc>
          <w:tcPr>
            <w:tcW w:w="6096" w:type="dxa"/>
          </w:tcPr>
          <w:p w14:paraId="0575C712" w14:textId="77777777" w:rsidR="00C57C4C" w:rsidRPr="002B085D" w:rsidRDefault="00C57C4C" w:rsidP="00C57C4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 (игры, экспериментирование, общение по интересам)</w:t>
            </w:r>
          </w:p>
        </w:tc>
        <w:tc>
          <w:tcPr>
            <w:tcW w:w="1560" w:type="dxa"/>
          </w:tcPr>
          <w:p w14:paraId="1262BC2F" w14:textId="77777777" w:rsidR="00C57C4C" w:rsidRPr="002B085D" w:rsidRDefault="00C57C4C" w:rsidP="00C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16.45 – 18.30</w:t>
            </w:r>
          </w:p>
        </w:tc>
        <w:tc>
          <w:tcPr>
            <w:tcW w:w="1559" w:type="dxa"/>
          </w:tcPr>
          <w:p w14:paraId="70DA04DA" w14:textId="77777777" w:rsidR="00C57C4C" w:rsidRPr="002B085D" w:rsidRDefault="00C57C4C" w:rsidP="00C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16.45 – 18.30</w:t>
            </w:r>
          </w:p>
        </w:tc>
        <w:tc>
          <w:tcPr>
            <w:tcW w:w="1417" w:type="dxa"/>
          </w:tcPr>
          <w:p w14:paraId="76F91EB8" w14:textId="77777777" w:rsidR="00C57C4C" w:rsidRPr="002B085D" w:rsidRDefault="00C57C4C" w:rsidP="00C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16.45-18.30</w:t>
            </w:r>
          </w:p>
        </w:tc>
        <w:tc>
          <w:tcPr>
            <w:tcW w:w="1701" w:type="dxa"/>
          </w:tcPr>
          <w:p w14:paraId="2F960BFE" w14:textId="56C007D9" w:rsidR="00C57C4C" w:rsidRPr="002B085D" w:rsidRDefault="00C57C4C" w:rsidP="00C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16.50 –18.30</w:t>
            </w:r>
          </w:p>
        </w:tc>
        <w:tc>
          <w:tcPr>
            <w:tcW w:w="1559" w:type="dxa"/>
          </w:tcPr>
          <w:p w14:paraId="4E1C7F0A" w14:textId="04D9B8E0" w:rsidR="00C57C4C" w:rsidRPr="002B085D" w:rsidRDefault="00C57C4C" w:rsidP="00C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16.50 –18.30</w:t>
            </w:r>
          </w:p>
        </w:tc>
        <w:tc>
          <w:tcPr>
            <w:tcW w:w="1417" w:type="dxa"/>
          </w:tcPr>
          <w:p w14:paraId="364288C3" w14:textId="77777777" w:rsidR="00C57C4C" w:rsidRPr="002B085D" w:rsidRDefault="00C57C4C" w:rsidP="00C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16.55-18.30</w:t>
            </w:r>
          </w:p>
        </w:tc>
      </w:tr>
      <w:tr w:rsidR="00C57C4C" w:rsidRPr="002B085D" w14:paraId="2F755B5E" w14:textId="77777777" w:rsidTr="002B085D">
        <w:tc>
          <w:tcPr>
            <w:tcW w:w="6096" w:type="dxa"/>
          </w:tcPr>
          <w:p w14:paraId="665072F2" w14:textId="77777777" w:rsidR="00C57C4C" w:rsidRPr="002B085D" w:rsidRDefault="00C57C4C" w:rsidP="00C57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Уход  домой</w:t>
            </w:r>
            <w:proofErr w:type="gramEnd"/>
          </w:p>
        </w:tc>
        <w:tc>
          <w:tcPr>
            <w:tcW w:w="1560" w:type="dxa"/>
          </w:tcPr>
          <w:p w14:paraId="37569338" w14:textId="77777777" w:rsidR="00C57C4C" w:rsidRPr="002B085D" w:rsidRDefault="00C57C4C" w:rsidP="00C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до 19.00</w:t>
            </w:r>
          </w:p>
        </w:tc>
        <w:tc>
          <w:tcPr>
            <w:tcW w:w="1559" w:type="dxa"/>
          </w:tcPr>
          <w:p w14:paraId="0F5A9500" w14:textId="77777777" w:rsidR="00C57C4C" w:rsidRPr="002B085D" w:rsidRDefault="00C57C4C" w:rsidP="00C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до 19.00</w:t>
            </w:r>
          </w:p>
        </w:tc>
        <w:tc>
          <w:tcPr>
            <w:tcW w:w="1417" w:type="dxa"/>
          </w:tcPr>
          <w:p w14:paraId="2112E9AF" w14:textId="77777777" w:rsidR="00C57C4C" w:rsidRPr="002B085D" w:rsidRDefault="00C57C4C" w:rsidP="00C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до 19.00</w:t>
            </w:r>
          </w:p>
        </w:tc>
        <w:tc>
          <w:tcPr>
            <w:tcW w:w="1701" w:type="dxa"/>
          </w:tcPr>
          <w:p w14:paraId="62C114A3" w14:textId="1FF9FA28" w:rsidR="00C57C4C" w:rsidRPr="002B085D" w:rsidRDefault="00C57C4C" w:rsidP="00C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до 19.00</w:t>
            </w:r>
          </w:p>
        </w:tc>
        <w:tc>
          <w:tcPr>
            <w:tcW w:w="1559" w:type="dxa"/>
          </w:tcPr>
          <w:p w14:paraId="6D9B9964" w14:textId="2A56E5F8" w:rsidR="00C57C4C" w:rsidRPr="002B085D" w:rsidRDefault="00C57C4C" w:rsidP="00C57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до 19.00</w:t>
            </w:r>
          </w:p>
        </w:tc>
        <w:tc>
          <w:tcPr>
            <w:tcW w:w="1417" w:type="dxa"/>
          </w:tcPr>
          <w:p w14:paraId="055881B9" w14:textId="77777777" w:rsidR="00C57C4C" w:rsidRPr="002B085D" w:rsidRDefault="00C57C4C" w:rsidP="00C57C4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до 19.00</w:t>
            </w:r>
          </w:p>
        </w:tc>
      </w:tr>
    </w:tbl>
    <w:p w14:paraId="443EF1BA" w14:textId="77777777" w:rsidR="002E2D23" w:rsidRDefault="002E2D23"/>
    <w:p w14:paraId="1A38BFF9" w14:textId="77777777" w:rsidR="00046800" w:rsidRDefault="00046800" w:rsidP="000468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разновозрастной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группе  режимные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моменты начинать для детей младшего дошкольного возраста на 10 минут раньше, а для детей старшего дошкольного возраста на 10 минут позже.</w:t>
      </w:r>
    </w:p>
    <w:p w14:paraId="1916C964" w14:textId="77777777" w:rsidR="00046800" w:rsidRDefault="00046800"/>
    <w:p w14:paraId="7CE2C49D" w14:textId="77777777" w:rsidR="002B085D" w:rsidRDefault="002B085D"/>
    <w:p w14:paraId="18EE1BDB" w14:textId="77777777" w:rsidR="002B085D" w:rsidRDefault="002B085D"/>
    <w:p w14:paraId="41F4E3E0" w14:textId="77777777" w:rsidR="002B085D" w:rsidRDefault="002B085D"/>
    <w:p w14:paraId="51F0524D" w14:textId="77777777" w:rsidR="002B085D" w:rsidRDefault="002B085D"/>
    <w:p w14:paraId="00F7619F" w14:textId="77777777" w:rsidR="002B085D" w:rsidRDefault="002B085D"/>
    <w:p w14:paraId="24070ED3" w14:textId="77777777" w:rsidR="002B085D" w:rsidRDefault="002B085D"/>
    <w:p w14:paraId="7F475AF2" w14:textId="77777777" w:rsidR="002B085D" w:rsidRDefault="002B085D"/>
    <w:tbl>
      <w:tblPr>
        <w:tblpPr w:leftFromText="180" w:rightFromText="180" w:vertAnchor="text" w:horzAnchor="margin" w:tblpX="-743" w:tblpY="-657"/>
        <w:tblW w:w="12049" w:type="dxa"/>
        <w:tblLook w:val="04A0" w:firstRow="1" w:lastRow="0" w:firstColumn="1" w:lastColumn="0" w:noHBand="0" w:noVBand="1"/>
      </w:tblPr>
      <w:tblGrid>
        <w:gridCol w:w="3277"/>
        <w:gridCol w:w="8772"/>
      </w:tblGrid>
      <w:tr w:rsidR="002B085D" w:rsidRPr="00C57C4C" w14:paraId="340FB5E0" w14:textId="77777777" w:rsidTr="00A6216E">
        <w:trPr>
          <w:trHeight w:val="2234"/>
        </w:trPr>
        <w:tc>
          <w:tcPr>
            <w:tcW w:w="3277" w:type="dxa"/>
            <w:shd w:val="clear" w:color="auto" w:fill="auto"/>
          </w:tcPr>
          <w:p w14:paraId="1F9DF822" w14:textId="77777777" w:rsidR="002B085D" w:rsidRPr="00DE3AE6" w:rsidRDefault="002B085D" w:rsidP="00D62789">
            <w:pPr>
              <w:rPr>
                <w:rFonts w:ascii="Calibri" w:eastAsia="Calibri" w:hAnsi="Calibri" w:cs="Times New Roman"/>
                <w:lang w:val="en-US" w:eastAsia="ru-RU"/>
              </w:rPr>
            </w:pPr>
            <w:r w:rsidRPr="00DE3AE6">
              <w:rPr>
                <w:rFonts w:ascii="Calibri" w:eastAsia="Calibri" w:hAnsi="Calibri" w:cs="Times New Roman"/>
                <w:noProof/>
                <w:lang w:eastAsia="ru-RU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4819B6DC" wp14:editId="1D88ED4A">
                  <wp:simplePos x="0" y="0"/>
                  <wp:positionH relativeFrom="column">
                    <wp:posOffset>183515</wp:posOffset>
                  </wp:positionH>
                  <wp:positionV relativeFrom="paragraph">
                    <wp:posOffset>238125</wp:posOffset>
                  </wp:positionV>
                  <wp:extent cx="1828800" cy="1219200"/>
                  <wp:effectExtent l="0" t="0" r="0" b="0"/>
                  <wp:wrapThrough wrapText="bothSides">
                    <wp:wrapPolygon edited="0">
                      <wp:start x="0" y="0"/>
                      <wp:lineTo x="0" y="21263"/>
                      <wp:lineTo x="21375" y="21263"/>
                      <wp:lineTo x="21375" y="0"/>
                      <wp:lineTo x="0" y="0"/>
                    </wp:wrapPolygon>
                  </wp:wrapThrough>
                  <wp:docPr id="603934755" name="Рисунок 6039347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72" w:type="dxa"/>
            <w:shd w:val="clear" w:color="auto" w:fill="auto"/>
          </w:tcPr>
          <w:p w14:paraId="0A44FA3C" w14:textId="77777777" w:rsidR="002B085D" w:rsidRDefault="002B085D" w:rsidP="00D6278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3408706" w14:textId="77777777" w:rsidR="002B085D" w:rsidRPr="00DE3AE6" w:rsidRDefault="002B085D" w:rsidP="00D6278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E3A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Муниципальное </w:t>
            </w:r>
            <w:proofErr w:type="gramStart"/>
            <w:r w:rsidRPr="00DE3A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бюджетное  дошкольное</w:t>
            </w:r>
            <w:proofErr w:type="gramEnd"/>
            <w:r w:rsidRPr="00DE3A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образовательное учреждение</w:t>
            </w:r>
          </w:p>
          <w:p w14:paraId="2D889FA3" w14:textId="77777777" w:rsidR="002B085D" w:rsidRPr="00DE3AE6" w:rsidRDefault="002B085D" w:rsidP="00D6278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E3A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«Детский сад № 248 «Сказкоград»</w:t>
            </w:r>
          </w:p>
          <w:p w14:paraId="6D60FB5E" w14:textId="77777777" w:rsidR="002B085D" w:rsidRPr="00DE3AE6" w:rsidRDefault="002B085D" w:rsidP="00D6278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DE3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Ленина ул., 76 г. Красноярск, 660049, тел. </w:t>
            </w:r>
            <w:r w:rsidRPr="00DE3AE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(8-391) 227-48-85</w:t>
            </w:r>
          </w:p>
          <w:p w14:paraId="3C98261B" w14:textId="77777777" w:rsidR="002B085D" w:rsidRPr="00DE3AE6" w:rsidRDefault="002B085D" w:rsidP="00D6278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DE3AE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6" w:history="1">
              <w:r w:rsidRPr="00DE3AE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dou248@mailkrsk.ru</w:t>
              </w:r>
            </w:hyperlink>
            <w:r w:rsidRPr="00DE3AE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,  </w:t>
            </w:r>
            <w:r w:rsidRPr="00DE3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ИНН</w:t>
            </w:r>
            <w:r w:rsidRPr="00DE3AE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 2466054887/ </w:t>
            </w:r>
            <w:r w:rsidRPr="00DE3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КПП</w:t>
            </w:r>
            <w:r w:rsidRPr="00DE3AE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  246601001</w:t>
            </w:r>
          </w:p>
          <w:p w14:paraId="33FAB572" w14:textId="77777777" w:rsidR="002B085D" w:rsidRPr="00DE3AE6" w:rsidRDefault="002B085D" w:rsidP="00D62789">
            <w:pPr>
              <w:jc w:val="center"/>
              <w:rPr>
                <w:rFonts w:ascii="Calibri" w:eastAsia="Calibri" w:hAnsi="Calibri" w:cs="Times New Roman"/>
                <w:lang w:val="en-US" w:eastAsia="ru-RU"/>
              </w:rPr>
            </w:pPr>
          </w:p>
        </w:tc>
      </w:tr>
    </w:tbl>
    <w:p w14:paraId="59C11596" w14:textId="77777777" w:rsidR="002B085D" w:rsidRPr="00C57C4C" w:rsidRDefault="002B085D" w:rsidP="002B08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F65F2B5" w14:textId="77777777" w:rsidR="002B085D" w:rsidRPr="009552B3" w:rsidRDefault="002B085D" w:rsidP="002B085D">
      <w:pPr>
        <w:tabs>
          <w:tab w:val="left" w:pos="6663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651CF413" w14:textId="77777777" w:rsidR="002B085D" w:rsidRPr="009552B3" w:rsidRDefault="002B085D" w:rsidP="002B085D">
      <w:pPr>
        <w:tabs>
          <w:tab w:val="left" w:pos="6663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22CC7371" w14:textId="77777777" w:rsidR="002B085D" w:rsidRPr="009552B3" w:rsidRDefault="002B085D" w:rsidP="002B085D">
      <w:pPr>
        <w:tabs>
          <w:tab w:val="left" w:pos="6663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1875772B" w14:textId="77777777" w:rsidR="002B085D" w:rsidRPr="00C57C4C" w:rsidRDefault="002B085D" w:rsidP="002B085D">
      <w:pPr>
        <w:tabs>
          <w:tab w:val="left" w:pos="666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57C4C">
        <w:rPr>
          <w:rFonts w:ascii="Times New Roman" w:hAnsi="Times New Roman" w:cs="Times New Roman"/>
          <w:sz w:val="24"/>
          <w:szCs w:val="24"/>
        </w:rPr>
        <w:t xml:space="preserve">УТВЕРЖДЕНО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D695A2D" w14:textId="77777777" w:rsidR="002B085D" w:rsidRPr="00C57C4C" w:rsidRDefault="002B085D" w:rsidP="002B085D">
      <w:pPr>
        <w:tabs>
          <w:tab w:val="left" w:pos="1162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57C4C">
        <w:rPr>
          <w:rFonts w:ascii="Times New Roman" w:hAnsi="Times New Roman" w:cs="Times New Roman"/>
          <w:sz w:val="24"/>
          <w:szCs w:val="24"/>
        </w:rPr>
        <w:t>Заведующий МБДОУ                                                                                                                                                                        ________Т.А. Гайдук</w:t>
      </w:r>
    </w:p>
    <w:p w14:paraId="7DB55AF8" w14:textId="77777777" w:rsidR="002B085D" w:rsidRPr="00C57C4C" w:rsidRDefault="002B085D" w:rsidP="002B085D">
      <w:pPr>
        <w:tabs>
          <w:tab w:val="left" w:pos="666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57C4C">
        <w:rPr>
          <w:rFonts w:ascii="Times New Roman" w:hAnsi="Times New Roman" w:cs="Times New Roman"/>
          <w:sz w:val="24"/>
          <w:szCs w:val="24"/>
        </w:rPr>
        <w:t>«</w:t>
      </w:r>
      <w:r w:rsidRPr="00C57C4C">
        <w:rPr>
          <w:rFonts w:ascii="Times New Roman" w:hAnsi="Times New Roman" w:cs="Times New Roman"/>
          <w:sz w:val="24"/>
          <w:szCs w:val="24"/>
          <w:u w:val="single"/>
        </w:rPr>
        <w:t>03</w:t>
      </w:r>
      <w:r w:rsidRPr="00C57C4C">
        <w:rPr>
          <w:rFonts w:ascii="Times New Roman" w:hAnsi="Times New Roman" w:cs="Times New Roman"/>
          <w:sz w:val="24"/>
          <w:szCs w:val="24"/>
        </w:rPr>
        <w:t xml:space="preserve">» </w:t>
      </w:r>
      <w:r w:rsidRPr="00C57C4C">
        <w:rPr>
          <w:rFonts w:ascii="Times New Roman" w:hAnsi="Times New Roman" w:cs="Times New Roman"/>
          <w:sz w:val="24"/>
          <w:szCs w:val="24"/>
          <w:u w:val="single"/>
        </w:rPr>
        <w:t xml:space="preserve">сентября </w:t>
      </w:r>
      <w:r w:rsidRPr="00C57C4C">
        <w:rPr>
          <w:rFonts w:ascii="Times New Roman" w:hAnsi="Times New Roman" w:cs="Times New Roman"/>
          <w:sz w:val="24"/>
          <w:szCs w:val="24"/>
        </w:rPr>
        <w:t>2024г.</w:t>
      </w:r>
    </w:p>
    <w:p w14:paraId="316FC837" w14:textId="77777777" w:rsidR="002B085D" w:rsidRPr="00533C32" w:rsidRDefault="002B085D" w:rsidP="002B085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34CA5B9" w14:textId="77777777" w:rsidR="002B085D" w:rsidRDefault="002B085D" w:rsidP="002B08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761">
        <w:rPr>
          <w:rFonts w:ascii="Times New Roman" w:hAnsi="Times New Roman" w:cs="Times New Roman"/>
          <w:b/>
          <w:sz w:val="28"/>
          <w:szCs w:val="28"/>
        </w:rPr>
        <w:t xml:space="preserve">Режим дня в МБДОУ </w:t>
      </w:r>
    </w:p>
    <w:p w14:paraId="4E7E5CA2" w14:textId="77777777" w:rsidR="002B085D" w:rsidRDefault="002B085D" w:rsidP="002B08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761">
        <w:rPr>
          <w:rFonts w:ascii="Times New Roman" w:hAnsi="Times New Roman" w:cs="Times New Roman"/>
          <w:b/>
          <w:sz w:val="28"/>
          <w:szCs w:val="28"/>
        </w:rPr>
        <w:t xml:space="preserve">  холодный период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3761">
        <w:rPr>
          <w:rFonts w:ascii="Times New Roman" w:hAnsi="Times New Roman" w:cs="Times New Roman"/>
          <w:b/>
          <w:sz w:val="28"/>
          <w:szCs w:val="28"/>
        </w:rPr>
        <w:t>(сентябрь – май)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0B4960E" w14:textId="77777777" w:rsidR="002B085D" w:rsidRPr="00533C32" w:rsidRDefault="002B085D" w:rsidP="002B085D">
      <w:pPr>
        <w:spacing w:after="0"/>
        <w:rPr>
          <w:sz w:val="16"/>
          <w:szCs w:val="16"/>
        </w:rPr>
      </w:pPr>
    </w:p>
    <w:tbl>
      <w:tblPr>
        <w:tblW w:w="138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8"/>
        <w:gridCol w:w="1843"/>
        <w:gridCol w:w="1701"/>
      </w:tblGrid>
      <w:tr w:rsidR="00533C32" w:rsidRPr="002B085D" w14:paraId="5C3AA833" w14:textId="77777777" w:rsidTr="00533C32">
        <w:trPr>
          <w:trHeight w:val="897"/>
        </w:trPr>
        <w:tc>
          <w:tcPr>
            <w:tcW w:w="10348" w:type="dxa"/>
          </w:tcPr>
          <w:p w14:paraId="0AED83CF" w14:textId="77777777" w:rsidR="00533C32" w:rsidRPr="002B085D" w:rsidRDefault="00533C32" w:rsidP="0053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843" w:type="dxa"/>
          </w:tcPr>
          <w:p w14:paraId="7B7F8B53" w14:textId="77777777" w:rsidR="00533C32" w:rsidRPr="002B085D" w:rsidRDefault="00533C32" w:rsidP="0053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b/>
                <w:sz w:val="24"/>
                <w:szCs w:val="24"/>
              </w:rPr>
              <w:t>Младший возраст</w:t>
            </w:r>
          </w:p>
          <w:p w14:paraId="6710DC2C" w14:textId="77777777" w:rsidR="00533C32" w:rsidRPr="002B085D" w:rsidRDefault="00533C32" w:rsidP="0053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01" w:type="dxa"/>
          </w:tcPr>
          <w:p w14:paraId="3418B8B6" w14:textId="77777777" w:rsidR="00533C32" w:rsidRPr="002B085D" w:rsidRDefault="00533C32" w:rsidP="0053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возраст</w:t>
            </w:r>
          </w:p>
          <w:p w14:paraId="3372F556" w14:textId="77777777" w:rsidR="00533C32" w:rsidRPr="002B085D" w:rsidRDefault="00533C32" w:rsidP="0053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</w:tr>
      <w:tr w:rsidR="00533C32" w:rsidRPr="002B085D" w14:paraId="59013ADE" w14:textId="77777777" w:rsidTr="00533C32">
        <w:trPr>
          <w:trHeight w:val="647"/>
        </w:trPr>
        <w:tc>
          <w:tcPr>
            <w:tcW w:w="10348" w:type="dxa"/>
          </w:tcPr>
          <w:p w14:paraId="5153A310" w14:textId="77777777" w:rsidR="00533C32" w:rsidRPr="002B085D" w:rsidRDefault="00533C32" w:rsidP="00533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Утренний приём, игры, утренняя гимнастика, индивидуальное общение воспитателя с детьми, самостоятельная деятельность</w:t>
            </w:r>
          </w:p>
        </w:tc>
        <w:tc>
          <w:tcPr>
            <w:tcW w:w="1843" w:type="dxa"/>
          </w:tcPr>
          <w:p w14:paraId="6C16DECD" w14:textId="77777777" w:rsidR="00533C32" w:rsidRPr="002B085D" w:rsidRDefault="00533C32" w:rsidP="0053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7.00 – 8.20</w:t>
            </w:r>
          </w:p>
        </w:tc>
        <w:tc>
          <w:tcPr>
            <w:tcW w:w="1701" w:type="dxa"/>
          </w:tcPr>
          <w:p w14:paraId="434F6C79" w14:textId="77777777" w:rsidR="00533C32" w:rsidRPr="002B085D" w:rsidRDefault="00533C32" w:rsidP="0053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7.00-8.35</w:t>
            </w:r>
          </w:p>
        </w:tc>
      </w:tr>
      <w:tr w:rsidR="00533C32" w:rsidRPr="002B085D" w14:paraId="0A84DED8" w14:textId="77777777" w:rsidTr="00533C32">
        <w:tc>
          <w:tcPr>
            <w:tcW w:w="10348" w:type="dxa"/>
          </w:tcPr>
          <w:p w14:paraId="1F3C44F2" w14:textId="77777777" w:rsidR="00533C32" w:rsidRPr="002B085D" w:rsidRDefault="00533C32" w:rsidP="00533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843" w:type="dxa"/>
          </w:tcPr>
          <w:p w14:paraId="033CD42C" w14:textId="77777777" w:rsidR="00533C32" w:rsidRPr="002B085D" w:rsidRDefault="00533C32" w:rsidP="0053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8.20 – 8.50</w:t>
            </w:r>
          </w:p>
        </w:tc>
        <w:tc>
          <w:tcPr>
            <w:tcW w:w="1701" w:type="dxa"/>
          </w:tcPr>
          <w:p w14:paraId="319DB711" w14:textId="77777777" w:rsidR="00533C32" w:rsidRPr="002B085D" w:rsidRDefault="00533C32" w:rsidP="0053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8.35-8.45</w:t>
            </w:r>
          </w:p>
        </w:tc>
      </w:tr>
      <w:tr w:rsidR="00533C32" w:rsidRPr="002B085D" w14:paraId="0B9EE991" w14:textId="77777777" w:rsidTr="00533C32">
        <w:tc>
          <w:tcPr>
            <w:tcW w:w="10348" w:type="dxa"/>
          </w:tcPr>
          <w:p w14:paraId="2665CBE1" w14:textId="77777777" w:rsidR="00533C32" w:rsidRPr="002B085D" w:rsidRDefault="00533C32" w:rsidP="00533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Утренний сбор</w:t>
            </w:r>
          </w:p>
        </w:tc>
        <w:tc>
          <w:tcPr>
            <w:tcW w:w="1843" w:type="dxa"/>
          </w:tcPr>
          <w:p w14:paraId="2137AACD" w14:textId="77777777" w:rsidR="00533C32" w:rsidRPr="002B085D" w:rsidRDefault="00533C32" w:rsidP="0053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 xml:space="preserve">8.50 – 9.00 </w:t>
            </w:r>
          </w:p>
        </w:tc>
        <w:tc>
          <w:tcPr>
            <w:tcW w:w="1701" w:type="dxa"/>
          </w:tcPr>
          <w:p w14:paraId="5D8327E8" w14:textId="77777777" w:rsidR="00533C32" w:rsidRPr="002B085D" w:rsidRDefault="00533C32" w:rsidP="0053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8.45 – 9.00</w:t>
            </w:r>
          </w:p>
        </w:tc>
      </w:tr>
      <w:tr w:rsidR="00533C32" w:rsidRPr="002B085D" w14:paraId="18811762" w14:textId="77777777" w:rsidTr="00533C32">
        <w:trPr>
          <w:trHeight w:val="531"/>
        </w:trPr>
        <w:tc>
          <w:tcPr>
            <w:tcW w:w="10348" w:type="dxa"/>
          </w:tcPr>
          <w:p w14:paraId="6A7323EF" w14:textId="77777777" w:rsidR="00533C32" w:rsidRPr="002B085D" w:rsidRDefault="00533C32" w:rsidP="00533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деятельность: образовательные ситуации (общая длительность, включая перерыв)</w:t>
            </w:r>
          </w:p>
        </w:tc>
        <w:tc>
          <w:tcPr>
            <w:tcW w:w="1843" w:type="dxa"/>
          </w:tcPr>
          <w:p w14:paraId="6A080900" w14:textId="77777777" w:rsidR="00533C32" w:rsidRPr="002B085D" w:rsidRDefault="00533C32" w:rsidP="0053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9.00 – 10.10</w:t>
            </w:r>
          </w:p>
        </w:tc>
        <w:tc>
          <w:tcPr>
            <w:tcW w:w="1701" w:type="dxa"/>
          </w:tcPr>
          <w:p w14:paraId="4A0AB9A7" w14:textId="77777777" w:rsidR="00533C32" w:rsidRPr="002B085D" w:rsidRDefault="00533C32" w:rsidP="0053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9.00-11.20</w:t>
            </w:r>
          </w:p>
        </w:tc>
      </w:tr>
      <w:tr w:rsidR="00533C32" w:rsidRPr="002B085D" w14:paraId="5AA36C20" w14:textId="77777777" w:rsidTr="00533C32">
        <w:trPr>
          <w:trHeight w:val="264"/>
        </w:trPr>
        <w:tc>
          <w:tcPr>
            <w:tcW w:w="10348" w:type="dxa"/>
          </w:tcPr>
          <w:p w14:paraId="2B6ACAAB" w14:textId="77777777" w:rsidR="00533C32" w:rsidRPr="002B085D" w:rsidRDefault="00533C32" w:rsidP="00533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 (открытая площадка), возвращение с прогулки</w:t>
            </w:r>
          </w:p>
        </w:tc>
        <w:tc>
          <w:tcPr>
            <w:tcW w:w="1843" w:type="dxa"/>
          </w:tcPr>
          <w:p w14:paraId="4E1A0C35" w14:textId="77777777" w:rsidR="00533C32" w:rsidRPr="002B085D" w:rsidRDefault="00533C32" w:rsidP="0053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10.10 – 11.40</w:t>
            </w:r>
          </w:p>
        </w:tc>
        <w:tc>
          <w:tcPr>
            <w:tcW w:w="1701" w:type="dxa"/>
          </w:tcPr>
          <w:p w14:paraId="19B1F226" w14:textId="77777777" w:rsidR="00533C32" w:rsidRPr="002B085D" w:rsidRDefault="00533C32" w:rsidP="0053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11.20-12.30</w:t>
            </w:r>
          </w:p>
        </w:tc>
      </w:tr>
      <w:tr w:rsidR="00533C32" w:rsidRPr="002B085D" w14:paraId="2C02D03D" w14:textId="77777777" w:rsidTr="00533C32">
        <w:tc>
          <w:tcPr>
            <w:tcW w:w="10348" w:type="dxa"/>
          </w:tcPr>
          <w:p w14:paraId="4A77FD0A" w14:textId="77777777" w:rsidR="00533C32" w:rsidRPr="002B085D" w:rsidRDefault="00533C32" w:rsidP="00533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843" w:type="dxa"/>
          </w:tcPr>
          <w:p w14:paraId="5F6AA612" w14:textId="77777777" w:rsidR="00533C32" w:rsidRPr="002B085D" w:rsidRDefault="00533C32" w:rsidP="0053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11.40 – 12.00</w:t>
            </w:r>
          </w:p>
        </w:tc>
        <w:tc>
          <w:tcPr>
            <w:tcW w:w="1701" w:type="dxa"/>
          </w:tcPr>
          <w:p w14:paraId="40AC45E9" w14:textId="77777777" w:rsidR="00533C32" w:rsidRPr="002B085D" w:rsidRDefault="00533C32" w:rsidP="0053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12.30-12.50</w:t>
            </w:r>
          </w:p>
        </w:tc>
      </w:tr>
      <w:tr w:rsidR="00533C32" w:rsidRPr="002B085D" w14:paraId="21C3A89C" w14:textId="77777777" w:rsidTr="00533C32">
        <w:tc>
          <w:tcPr>
            <w:tcW w:w="10348" w:type="dxa"/>
          </w:tcPr>
          <w:p w14:paraId="02FB90C7" w14:textId="77777777" w:rsidR="00533C32" w:rsidRPr="002B085D" w:rsidRDefault="00533C32" w:rsidP="00533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 xml:space="preserve">Закаливающие мероприятия, релаксирующая гимнастика перед сном </w:t>
            </w:r>
          </w:p>
        </w:tc>
        <w:tc>
          <w:tcPr>
            <w:tcW w:w="1843" w:type="dxa"/>
          </w:tcPr>
          <w:p w14:paraId="475A58D5" w14:textId="77777777" w:rsidR="00533C32" w:rsidRPr="002B085D" w:rsidRDefault="00533C32" w:rsidP="0053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12.00 – 12.05</w:t>
            </w:r>
          </w:p>
        </w:tc>
        <w:tc>
          <w:tcPr>
            <w:tcW w:w="1701" w:type="dxa"/>
          </w:tcPr>
          <w:p w14:paraId="6486C86B" w14:textId="77777777" w:rsidR="00533C32" w:rsidRPr="002B085D" w:rsidRDefault="00533C32" w:rsidP="0053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12.50-12.55</w:t>
            </w:r>
          </w:p>
        </w:tc>
      </w:tr>
      <w:tr w:rsidR="00533C32" w:rsidRPr="002B085D" w14:paraId="5165241C" w14:textId="77777777" w:rsidTr="00533C32">
        <w:tc>
          <w:tcPr>
            <w:tcW w:w="10348" w:type="dxa"/>
          </w:tcPr>
          <w:p w14:paraId="6A282630" w14:textId="77777777" w:rsidR="00533C32" w:rsidRPr="002B085D" w:rsidRDefault="00533C32" w:rsidP="00533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1843" w:type="dxa"/>
          </w:tcPr>
          <w:p w14:paraId="4350220F" w14:textId="77777777" w:rsidR="00533C32" w:rsidRPr="002B085D" w:rsidRDefault="00533C32" w:rsidP="0053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12.05 – 15.00</w:t>
            </w:r>
          </w:p>
        </w:tc>
        <w:tc>
          <w:tcPr>
            <w:tcW w:w="1701" w:type="dxa"/>
          </w:tcPr>
          <w:p w14:paraId="753A1C86" w14:textId="77777777" w:rsidR="00533C32" w:rsidRPr="002B085D" w:rsidRDefault="00533C32" w:rsidP="0053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12.55-15.00</w:t>
            </w:r>
          </w:p>
        </w:tc>
      </w:tr>
      <w:tr w:rsidR="00533C32" w:rsidRPr="002B085D" w14:paraId="39C5FCDB" w14:textId="77777777" w:rsidTr="00533C32">
        <w:trPr>
          <w:trHeight w:val="399"/>
        </w:trPr>
        <w:tc>
          <w:tcPr>
            <w:tcW w:w="10348" w:type="dxa"/>
          </w:tcPr>
          <w:p w14:paraId="30272183" w14:textId="77777777" w:rsidR="00533C32" w:rsidRPr="002B085D" w:rsidRDefault="00533C32" w:rsidP="00533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оздоровительная гимнастика, закаливающие процедуры</w:t>
            </w:r>
          </w:p>
        </w:tc>
        <w:tc>
          <w:tcPr>
            <w:tcW w:w="1843" w:type="dxa"/>
          </w:tcPr>
          <w:p w14:paraId="15EC2C0C" w14:textId="77777777" w:rsidR="00533C32" w:rsidRPr="002B085D" w:rsidRDefault="00533C32" w:rsidP="0053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15.00 – 15.20</w:t>
            </w:r>
          </w:p>
        </w:tc>
        <w:tc>
          <w:tcPr>
            <w:tcW w:w="1701" w:type="dxa"/>
          </w:tcPr>
          <w:p w14:paraId="4CD59BC7" w14:textId="77777777" w:rsidR="00533C32" w:rsidRPr="002B085D" w:rsidRDefault="00533C32" w:rsidP="0053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15.00-15.10</w:t>
            </w:r>
          </w:p>
        </w:tc>
      </w:tr>
      <w:tr w:rsidR="00533C32" w:rsidRPr="002B085D" w14:paraId="6C9D0A28" w14:textId="77777777" w:rsidTr="00533C32">
        <w:tc>
          <w:tcPr>
            <w:tcW w:w="10348" w:type="dxa"/>
          </w:tcPr>
          <w:p w14:paraId="7B82360C" w14:textId="77777777" w:rsidR="00533C32" w:rsidRPr="002B085D" w:rsidRDefault="00533C32" w:rsidP="00533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843" w:type="dxa"/>
          </w:tcPr>
          <w:p w14:paraId="041EE7EF" w14:textId="77777777" w:rsidR="00533C32" w:rsidRPr="002B085D" w:rsidRDefault="00533C32" w:rsidP="0053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15.20 – 15.35</w:t>
            </w:r>
          </w:p>
        </w:tc>
        <w:tc>
          <w:tcPr>
            <w:tcW w:w="1701" w:type="dxa"/>
          </w:tcPr>
          <w:p w14:paraId="7115CE6C" w14:textId="77777777" w:rsidR="00533C32" w:rsidRPr="002B085D" w:rsidRDefault="00533C32" w:rsidP="0053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15.10-15.30</w:t>
            </w:r>
          </w:p>
        </w:tc>
      </w:tr>
      <w:tr w:rsidR="00533C32" w:rsidRPr="002B085D" w14:paraId="2730D9A6" w14:textId="77777777" w:rsidTr="00533C32">
        <w:tc>
          <w:tcPr>
            <w:tcW w:w="10348" w:type="dxa"/>
          </w:tcPr>
          <w:p w14:paraId="5F9B835C" w14:textId="77777777" w:rsidR="00533C32" w:rsidRPr="002B085D" w:rsidRDefault="00533C32" w:rsidP="00533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/ НОД</w:t>
            </w:r>
          </w:p>
        </w:tc>
        <w:tc>
          <w:tcPr>
            <w:tcW w:w="1843" w:type="dxa"/>
          </w:tcPr>
          <w:p w14:paraId="09254738" w14:textId="77777777" w:rsidR="00533C32" w:rsidRPr="002B085D" w:rsidRDefault="00533C32" w:rsidP="0053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15.35 – 16.00</w:t>
            </w:r>
          </w:p>
        </w:tc>
        <w:tc>
          <w:tcPr>
            <w:tcW w:w="1701" w:type="dxa"/>
          </w:tcPr>
          <w:p w14:paraId="1D88E11D" w14:textId="77777777" w:rsidR="00533C32" w:rsidRPr="002B085D" w:rsidRDefault="00533C32" w:rsidP="0053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</w:tr>
      <w:tr w:rsidR="00533C32" w:rsidRPr="002B085D" w14:paraId="1CEDFE6E" w14:textId="77777777" w:rsidTr="00533C32">
        <w:tc>
          <w:tcPr>
            <w:tcW w:w="10348" w:type="dxa"/>
          </w:tcPr>
          <w:p w14:paraId="181A6D0E" w14:textId="77777777" w:rsidR="00533C32" w:rsidRPr="002B085D" w:rsidRDefault="00533C32" w:rsidP="00533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Игры, досуги, кружки, самостоятельная деятельность по интересам и выбору детей, общение</w:t>
            </w:r>
          </w:p>
        </w:tc>
        <w:tc>
          <w:tcPr>
            <w:tcW w:w="1843" w:type="dxa"/>
          </w:tcPr>
          <w:p w14:paraId="64D20DAC" w14:textId="77777777" w:rsidR="00533C32" w:rsidRPr="002B085D" w:rsidRDefault="00533C32" w:rsidP="0053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16.00 – 16.15</w:t>
            </w:r>
          </w:p>
        </w:tc>
        <w:tc>
          <w:tcPr>
            <w:tcW w:w="1701" w:type="dxa"/>
          </w:tcPr>
          <w:p w14:paraId="33108C95" w14:textId="77777777" w:rsidR="00533C32" w:rsidRPr="002B085D" w:rsidRDefault="00533C32" w:rsidP="0053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16.00-16.35</w:t>
            </w:r>
          </w:p>
        </w:tc>
      </w:tr>
      <w:tr w:rsidR="00533C32" w:rsidRPr="002B085D" w14:paraId="1B56C7BC" w14:textId="77777777" w:rsidTr="00533C32">
        <w:tc>
          <w:tcPr>
            <w:tcW w:w="10348" w:type="dxa"/>
          </w:tcPr>
          <w:p w14:paraId="714694AE" w14:textId="77777777" w:rsidR="00533C32" w:rsidRPr="002B085D" w:rsidRDefault="00533C32" w:rsidP="00533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1843" w:type="dxa"/>
          </w:tcPr>
          <w:p w14:paraId="3A1CEE4B" w14:textId="77777777" w:rsidR="00533C32" w:rsidRPr="002B085D" w:rsidRDefault="00533C32" w:rsidP="0053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16.15 – 16.45</w:t>
            </w:r>
          </w:p>
        </w:tc>
        <w:tc>
          <w:tcPr>
            <w:tcW w:w="1701" w:type="dxa"/>
          </w:tcPr>
          <w:p w14:paraId="41BD6EF7" w14:textId="77777777" w:rsidR="00533C32" w:rsidRPr="002B085D" w:rsidRDefault="00533C32" w:rsidP="0053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16.35-16.55</w:t>
            </w:r>
          </w:p>
        </w:tc>
      </w:tr>
      <w:tr w:rsidR="00533C32" w:rsidRPr="002B085D" w14:paraId="5CFB7218" w14:textId="77777777" w:rsidTr="00533C32">
        <w:trPr>
          <w:trHeight w:val="421"/>
        </w:trPr>
        <w:tc>
          <w:tcPr>
            <w:tcW w:w="10348" w:type="dxa"/>
          </w:tcPr>
          <w:p w14:paraId="6B392E24" w14:textId="77777777" w:rsidR="00533C32" w:rsidRPr="002B085D" w:rsidRDefault="00533C32" w:rsidP="00533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 (игры, экспериментирование, общение по интересам)</w:t>
            </w:r>
          </w:p>
        </w:tc>
        <w:tc>
          <w:tcPr>
            <w:tcW w:w="1843" w:type="dxa"/>
          </w:tcPr>
          <w:p w14:paraId="6465ED7D" w14:textId="77777777" w:rsidR="00533C32" w:rsidRPr="002B085D" w:rsidRDefault="00533C32" w:rsidP="0053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16.45 – 18.30</w:t>
            </w:r>
          </w:p>
        </w:tc>
        <w:tc>
          <w:tcPr>
            <w:tcW w:w="1701" w:type="dxa"/>
          </w:tcPr>
          <w:p w14:paraId="414DB3E7" w14:textId="77777777" w:rsidR="00533C32" w:rsidRPr="002B085D" w:rsidRDefault="00533C32" w:rsidP="0053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16.55-18.30</w:t>
            </w:r>
          </w:p>
        </w:tc>
      </w:tr>
      <w:tr w:rsidR="00533C32" w:rsidRPr="002B085D" w14:paraId="1547789A" w14:textId="77777777" w:rsidTr="00533C32">
        <w:tc>
          <w:tcPr>
            <w:tcW w:w="10348" w:type="dxa"/>
          </w:tcPr>
          <w:p w14:paraId="3554E001" w14:textId="77777777" w:rsidR="00533C32" w:rsidRPr="002B085D" w:rsidRDefault="00533C32" w:rsidP="00533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Уход  домой</w:t>
            </w:r>
            <w:proofErr w:type="gramEnd"/>
          </w:p>
        </w:tc>
        <w:tc>
          <w:tcPr>
            <w:tcW w:w="1843" w:type="dxa"/>
          </w:tcPr>
          <w:p w14:paraId="06A35320" w14:textId="77777777" w:rsidR="00533C32" w:rsidRPr="002B085D" w:rsidRDefault="00533C32" w:rsidP="0053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до 19.00</w:t>
            </w:r>
          </w:p>
        </w:tc>
        <w:tc>
          <w:tcPr>
            <w:tcW w:w="1701" w:type="dxa"/>
          </w:tcPr>
          <w:p w14:paraId="7C564950" w14:textId="77777777" w:rsidR="00533C32" w:rsidRPr="002B085D" w:rsidRDefault="00533C32" w:rsidP="0053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до 19.00</w:t>
            </w:r>
          </w:p>
        </w:tc>
      </w:tr>
    </w:tbl>
    <w:p w14:paraId="71EA6D35" w14:textId="77777777" w:rsidR="002B085D" w:rsidRDefault="002B085D" w:rsidP="002B085D"/>
    <w:p w14:paraId="08F55DBC" w14:textId="77777777" w:rsidR="002B085D" w:rsidRDefault="002B085D" w:rsidP="002B085D"/>
    <w:tbl>
      <w:tblPr>
        <w:tblpPr w:leftFromText="180" w:rightFromText="180" w:vertAnchor="text" w:horzAnchor="margin" w:tblpX="-743" w:tblpY="-657"/>
        <w:tblW w:w="11340" w:type="dxa"/>
        <w:tblLook w:val="04A0" w:firstRow="1" w:lastRow="0" w:firstColumn="1" w:lastColumn="0" w:noHBand="0" w:noVBand="1"/>
      </w:tblPr>
      <w:tblGrid>
        <w:gridCol w:w="3277"/>
        <w:gridCol w:w="8063"/>
      </w:tblGrid>
      <w:tr w:rsidR="002B085D" w:rsidRPr="00C57C4C" w14:paraId="5F4776BB" w14:textId="77777777" w:rsidTr="00A6216E">
        <w:trPr>
          <w:trHeight w:val="2234"/>
        </w:trPr>
        <w:tc>
          <w:tcPr>
            <w:tcW w:w="3277" w:type="dxa"/>
            <w:shd w:val="clear" w:color="auto" w:fill="auto"/>
          </w:tcPr>
          <w:p w14:paraId="290401C8" w14:textId="77777777" w:rsidR="002B085D" w:rsidRPr="00DE3AE6" w:rsidRDefault="002B085D" w:rsidP="00D62789">
            <w:pPr>
              <w:rPr>
                <w:rFonts w:ascii="Calibri" w:eastAsia="Calibri" w:hAnsi="Calibri" w:cs="Times New Roman"/>
                <w:lang w:val="en-US" w:eastAsia="ru-RU"/>
              </w:rPr>
            </w:pPr>
            <w:r w:rsidRPr="00DE3AE6">
              <w:rPr>
                <w:rFonts w:ascii="Calibri" w:eastAsia="Calibri" w:hAnsi="Calibri" w:cs="Times New Roman"/>
                <w:noProof/>
                <w:lang w:eastAsia="ru-RU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2C71D871" wp14:editId="26893CFF">
                  <wp:simplePos x="0" y="0"/>
                  <wp:positionH relativeFrom="column">
                    <wp:posOffset>183515</wp:posOffset>
                  </wp:positionH>
                  <wp:positionV relativeFrom="paragraph">
                    <wp:posOffset>238125</wp:posOffset>
                  </wp:positionV>
                  <wp:extent cx="1828800" cy="1219200"/>
                  <wp:effectExtent l="0" t="0" r="0" b="0"/>
                  <wp:wrapThrough wrapText="bothSides">
                    <wp:wrapPolygon edited="0">
                      <wp:start x="0" y="0"/>
                      <wp:lineTo x="0" y="21263"/>
                      <wp:lineTo x="21375" y="21263"/>
                      <wp:lineTo x="21375" y="0"/>
                      <wp:lineTo x="0" y="0"/>
                    </wp:wrapPolygon>
                  </wp:wrapThrough>
                  <wp:docPr id="2034875470" name="Рисунок 2034875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63" w:type="dxa"/>
            <w:shd w:val="clear" w:color="auto" w:fill="auto"/>
          </w:tcPr>
          <w:p w14:paraId="19C51D97" w14:textId="77777777" w:rsidR="002B085D" w:rsidRDefault="002B085D" w:rsidP="00D6278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A0CEBB8" w14:textId="77777777" w:rsidR="002B085D" w:rsidRPr="00DE3AE6" w:rsidRDefault="002B085D" w:rsidP="00D6278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E3A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Муниципальное </w:t>
            </w:r>
            <w:proofErr w:type="gramStart"/>
            <w:r w:rsidRPr="00DE3A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бюджетное  дошкольное</w:t>
            </w:r>
            <w:proofErr w:type="gramEnd"/>
            <w:r w:rsidRPr="00DE3A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образовательное учреждение</w:t>
            </w:r>
          </w:p>
          <w:p w14:paraId="1CBBBEB9" w14:textId="77777777" w:rsidR="002B085D" w:rsidRPr="00DE3AE6" w:rsidRDefault="002B085D" w:rsidP="00D6278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E3A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«Детский сад № 248 «Сказкоград»</w:t>
            </w:r>
          </w:p>
          <w:p w14:paraId="6990809E" w14:textId="77777777" w:rsidR="002B085D" w:rsidRPr="00DE3AE6" w:rsidRDefault="002B085D" w:rsidP="00D6278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DE3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Ленина ул., 76 г. Красноярск, 660049, тел. </w:t>
            </w:r>
            <w:r w:rsidRPr="00DE3AE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(8-391) 227-48-85</w:t>
            </w:r>
          </w:p>
          <w:p w14:paraId="67A31D30" w14:textId="77777777" w:rsidR="002B085D" w:rsidRPr="00DE3AE6" w:rsidRDefault="002B085D" w:rsidP="00D6278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DE3AE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7" w:history="1">
              <w:r w:rsidRPr="00DE3AE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dou248@mailkrsk.ru</w:t>
              </w:r>
            </w:hyperlink>
            <w:r w:rsidRPr="00DE3AE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,  </w:t>
            </w:r>
            <w:r w:rsidRPr="00DE3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ИНН</w:t>
            </w:r>
            <w:r w:rsidRPr="00DE3AE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 2466054887/ </w:t>
            </w:r>
            <w:r w:rsidRPr="00DE3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КПП</w:t>
            </w:r>
            <w:r w:rsidRPr="00DE3AE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  246601001</w:t>
            </w:r>
          </w:p>
          <w:p w14:paraId="77A3BAF0" w14:textId="77777777" w:rsidR="002B085D" w:rsidRPr="00DE3AE6" w:rsidRDefault="002B085D" w:rsidP="00D62789">
            <w:pPr>
              <w:jc w:val="center"/>
              <w:rPr>
                <w:rFonts w:ascii="Calibri" w:eastAsia="Calibri" w:hAnsi="Calibri" w:cs="Times New Roman"/>
                <w:lang w:val="en-US" w:eastAsia="ru-RU"/>
              </w:rPr>
            </w:pPr>
          </w:p>
        </w:tc>
      </w:tr>
    </w:tbl>
    <w:p w14:paraId="53A2D35A" w14:textId="77777777" w:rsidR="002B085D" w:rsidRPr="00C57C4C" w:rsidRDefault="002B085D" w:rsidP="002B08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893015C" w14:textId="77777777" w:rsidR="002B085D" w:rsidRPr="002B085D" w:rsidRDefault="002B085D" w:rsidP="002B085D">
      <w:pPr>
        <w:tabs>
          <w:tab w:val="left" w:pos="6663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2AA7DBD9" w14:textId="77777777" w:rsidR="002B085D" w:rsidRPr="002B085D" w:rsidRDefault="002B085D" w:rsidP="002B085D">
      <w:pPr>
        <w:tabs>
          <w:tab w:val="left" w:pos="6663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033E319F" w14:textId="77777777" w:rsidR="002B085D" w:rsidRPr="00C57C4C" w:rsidRDefault="002B085D" w:rsidP="002B085D">
      <w:pPr>
        <w:tabs>
          <w:tab w:val="left" w:pos="666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57C4C">
        <w:rPr>
          <w:rFonts w:ascii="Times New Roman" w:hAnsi="Times New Roman" w:cs="Times New Roman"/>
          <w:sz w:val="24"/>
          <w:szCs w:val="24"/>
        </w:rPr>
        <w:t xml:space="preserve">УТВЕРЖДЕНО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402525E" w14:textId="77777777" w:rsidR="002B085D" w:rsidRPr="00C57C4C" w:rsidRDefault="002B085D" w:rsidP="002B085D">
      <w:pPr>
        <w:tabs>
          <w:tab w:val="left" w:pos="1162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57C4C">
        <w:rPr>
          <w:rFonts w:ascii="Times New Roman" w:hAnsi="Times New Roman" w:cs="Times New Roman"/>
          <w:sz w:val="24"/>
          <w:szCs w:val="24"/>
        </w:rPr>
        <w:t>Заведующий МБДОУ                                                                                                                                                                        ________Т.А. Гайдук</w:t>
      </w:r>
    </w:p>
    <w:p w14:paraId="681E9D11" w14:textId="77777777" w:rsidR="002B085D" w:rsidRPr="00C57C4C" w:rsidRDefault="002B085D" w:rsidP="002B085D">
      <w:pPr>
        <w:tabs>
          <w:tab w:val="left" w:pos="666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57C4C">
        <w:rPr>
          <w:rFonts w:ascii="Times New Roman" w:hAnsi="Times New Roman" w:cs="Times New Roman"/>
          <w:sz w:val="24"/>
          <w:szCs w:val="24"/>
        </w:rPr>
        <w:t>«</w:t>
      </w:r>
      <w:r w:rsidRPr="00C57C4C">
        <w:rPr>
          <w:rFonts w:ascii="Times New Roman" w:hAnsi="Times New Roman" w:cs="Times New Roman"/>
          <w:sz w:val="24"/>
          <w:szCs w:val="24"/>
          <w:u w:val="single"/>
        </w:rPr>
        <w:t>03</w:t>
      </w:r>
      <w:r w:rsidRPr="00C57C4C">
        <w:rPr>
          <w:rFonts w:ascii="Times New Roman" w:hAnsi="Times New Roman" w:cs="Times New Roman"/>
          <w:sz w:val="24"/>
          <w:szCs w:val="24"/>
        </w:rPr>
        <w:t xml:space="preserve">» </w:t>
      </w:r>
      <w:r w:rsidRPr="00C57C4C">
        <w:rPr>
          <w:rFonts w:ascii="Times New Roman" w:hAnsi="Times New Roman" w:cs="Times New Roman"/>
          <w:sz w:val="24"/>
          <w:szCs w:val="24"/>
          <w:u w:val="single"/>
        </w:rPr>
        <w:t xml:space="preserve">сентября </w:t>
      </w:r>
      <w:r w:rsidRPr="00C57C4C">
        <w:rPr>
          <w:rFonts w:ascii="Times New Roman" w:hAnsi="Times New Roman" w:cs="Times New Roman"/>
          <w:sz w:val="24"/>
          <w:szCs w:val="24"/>
        </w:rPr>
        <w:t>2024г.</w:t>
      </w:r>
    </w:p>
    <w:p w14:paraId="797C797E" w14:textId="77777777" w:rsidR="002B085D" w:rsidRPr="00533C32" w:rsidRDefault="002B085D" w:rsidP="002B085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F31B2AB" w14:textId="77777777" w:rsidR="002B085D" w:rsidRDefault="002B085D" w:rsidP="002B08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761">
        <w:rPr>
          <w:rFonts w:ascii="Times New Roman" w:hAnsi="Times New Roman" w:cs="Times New Roman"/>
          <w:b/>
          <w:sz w:val="28"/>
          <w:szCs w:val="28"/>
        </w:rPr>
        <w:t xml:space="preserve">Режим дня в МБДОУ </w:t>
      </w:r>
    </w:p>
    <w:p w14:paraId="70A03112" w14:textId="77777777" w:rsidR="002B085D" w:rsidRDefault="002B085D" w:rsidP="002B08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761">
        <w:rPr>
          <w:rFonts w:ascii="Times New Roman" w:hAnsi="Times New Roman" w:cs="Times New Roman"/>
          <w:b/>
          <w:sz w:val="28"/>
          <w:szCs w:val="28"/>
        </w:rPr>
        <w:t xml:space="preserve">  холодный период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3761">
        <w:rPr>
          <w:rFonts w:ascii="Times New Roman" w:hAnsi="Times New Roman" w:cs="Times New Roman"/>
          <w:b/>
          <w:sz w:val="28"/>
          <w:szCs w:val="28"/>
        </w:rPr>
        <w:t>(сентябрь – май)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C876F68" w14:textId="77777777" w:rsidR="002B085D" w:rsidRPr="00533C32" w:rsidRDefault="002B085D" w:rsidP="002B085D">
      <w:pPr>
        <w:spacing w:after="0"/>
        <w:rPr>
          <w:sz w:val="16"/>
          <w:szCs w:val="16"/>
        </w:rPr>
      </w:pPr>
    </w:p>
    <w:tbl>
      <w:tblPr>
        <w:tblW w:w="157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0"/>
        <w:gridCol w:w="1984"/>
        <w:gridCol w:w="1842"/>
        <w:gridCol w:w="1985"/>
        <w:gridCol w:w="1843"/>
      </w:tblGrid>
      <w:tr w:rsidR="009552B3" w:rsidRPr="002B085D" w14:paraId="4F06953A" w14:textId="77777777" w:rsidTr="00032041">
        <w:trPr>
          <w:trHeight w:val="897"/>
        </w:trPr>
        <w:tc>
          <w:tcPr>
            <w:tcW w:w="8080" w:type="dxa"/>
          </w:tcPr>
          <w:p w14:paraId="02C9C9F8" w14:textId="77777777" w:rsidR="009552B3" w:rsidRPr="002B085D" w:rsidRDefault="009552B3" w:rsidP="0053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984" w:type="dxa"/>
          </w:tcPr>
          <w:p w14:paraId="1255D2C3" w14:textId="77777777" w:rsidR="009552B3" w:rsidRPr="002B085D" w:rsidRDefault="009552B3" w:rsidP="0053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B085D">
              <w:rPr>
                <w:rFonts w:ascii="Times New Roman" w:hAnsi="Times New Roman" w:cs="Times New Roman"/>
                <w:b/>
                <w:sz w:val="24"/>
                <w:szCs w:val="24"/>
              </w:rPr>
              <w:t>Ясельный  возраст</w:t>
            </w:r>
            <w:proofErr w:type="gramEnd"/>
          </w:p>
          <w:p w14:paraId="01834801" w14:textId="77777777" w:rsidR="009552B3" w:rsidRPr="002B085D" w:rsidRDefault="009552B3" w:rsidP="0053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42" w:type="dxa"/>
          </w:tcPr>
          <w:p w14:paraId="246E0B95" w14:textId="77777777" w:rsidR="009552B3" w:rsidRPr="002B085D" w:rsidRDefault="009552B3" w:rsidP="0053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b/>
                <w:sz w:val="24"/>
                <w:szCs w:val="24"/>
              </w:rPr>
              <w:t>Младший возраст</w:t>
            </w:r>
          </w:p>
          <w:p w14:paraId="2CBF15F8" w14:textId="77777777" w:rsidR="009552B3" w:rsidRPr="002B085D" w:rsidRDefault="009552B3" w:rsidP="0053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5" w:type="dxa"/>
          </w:tcPr>
          <w:p w14:paraId="35DE2E13" w14:textId="77777777" w:rsidR="009552B3" w:rsidRPr="002B085D" w:rsidRDefault="009552B3" w:rsidP="0053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возраст Время</w:t>
            </w:r>
          </w:p>
        </w:tc>
        <w:tc>
          <w:tcPr>
            <w:tcW w:w="1843" w:type="dxa"/>
          </w:tcPr>
          <w:p w14:paraId="6C9A3C45" w14:textId="77777777" w:rsidR="009552B3" w:rsidRPr="002B085D" w:rsidRDefault="009552B3" w:rsidP="0053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возраст</w:t>
            </w:r>
          </w:p>
          <w:p w14:paraId="740716E7" w14:textId="77777777" w:rsidR="009552B3" w:rsidRPr="002B085D" w:rsidRDefault="009552B3" w:rsidP="00533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</w:tr>
      <w:tr w:rsidR="009552B3" w:rsidRPr="002B085D" w14:paraId="46613371" w14:textId="77777777" w:rsidTr="00032041">
        <w:trPr>
          <w:trHeight w:val="789"/>
        </w:trPr>
        <w:tc>
          <w:tcPr>
            <w:tcW w:w="8080" w:type="dxa"/>
          </w:tcPr>
          <w:p w14:paraId="4A97AEE8" w14:textId="77777777" w:rsidR="009552B3" w:rsidRPr="002B085D" w:rsidRDefault="009552B3" w:rsidP="00533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Утренний приём, игры, утренняя гимнастика, индивидуальное общение воспитателя с детьми, самостоятельная деятельность</w:t>
            </w:r>
          </w:p>
        </w:tc>
        <w:tc>
          <w:tcPr>
            <w:tcW w:w="1984" w:type="dxa"/>
          </w:tcPr>
          <w:p w14:paraId="381DD625" w14:textId="77777777" w:rsidR="009552B3" w:rsidRPr="002B085D" w:rsidRDefault="009552B3" w:rsidP="0053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7.00 – 8.15</w:t>
            </w:r>
          </w:p>
        </w:tc>
        <w:tc>
          <w:tcPr>
            <w:tcW w:w="1842" w:type="dxa"/>
          </w:tcPr>
          <w:p w14:paraId="6BAD1770" w14:textId="77777777" w:rsidR="009552B3" w:rsidRPr="002B085D" w:rsidRDefault="009552B3" w:rsidP="0053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7.00 – 8.20</w:t>
            </w:r>
          </w:p>
        </w:tc>
        <w:tc>
          <w:tcPr>
            <w:tcW w:w="1985" w:type="dxa"/>
          </w:tcPr>
          <w:p w14:paraId="5F140DAE" w14:textId="77777777" w:rsidR="009552B3" w:rsidRPr="002B085D" w:rsidRDefault="009552B3" w:rsidP="0053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7.00 - 8.30</w:t>
            </w:r>
          </w:p>
        </w:tc>
        <w:tc>
          <w:tcPr>
            <w:tcW w:w="1843" w:type="dxa"/>
          </w:tcPr>
          <w:p w14:paraId="679B282D" w14:textId="77777777" w:rsidR="009552B3" w:rsidRPr="002B085D" w:rsidRDefault="009552B3" w:rsidP="0053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7.00-8.35</w:t>
            </w:r>
          </w:p>
        </w:tc>
      </w:tr>
      <w:tr w:rsidR="009552B3" w:rsidRPr="002B085D" w14:paraId="20DC0C2D" w14:textId="77777777" w:rsidTr="00032041">
        <w:tc>
          <w:tcPr>
            <w:tcW w:w="8080" w:type="dxa"/>
          </w:tcPr>
          <w:p w14:paraId="19FF61E0" w14:textId="77777777" w:rsidR="009552B3" w:rsidRPr="002B085D" w:rsidRDefault="009552B3" w:rsidP="00533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984" w:type="dxa"/>
          </w:tcPr>
          <w:p w14:paraId="755A9075" w14:textId="77777777" w:rsidR="009552B3" w:rsidRPr="002B085D" w:rsidRDefault="009552B3" w:rsidP="0053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8.15 – 8.50</w:t>
            </w:r>
          </w:p>
        </w:tc>
        <w:tc>
          <w:tcPr>
            <w:tcW w:w="1842" w:type="dxa"/>
          </w:tcPr>
          <w:p w14:paraId="2E64E0A6" w14:textId="77777777" w:rsidR="009552B3" w:rsidRPr="002B085D" w:rsidRDefault="009552B3" w:rsidP="0053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8.20 – 8.50</w:t>
            </w:r>
          </w:p>
        </w:tc>
        <w:tc>
          <w:tcPr>
            <w:tcW w:w="1985" w:type="dxa"/>
          </w:tcPr>
          <w:p w14:paraId="18360C45" w14:textId="77777777" w:rsidR="009552B3" w:rsidRPr="002B085D" w:rsidRDefault="009552B3" w:rsidP="0053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8.30 - 8.45</w:t>
            </w:r>
          </w:p>
        </w:tc>
        <w:tc>
          <w:tcPr>
            <w:tcW w:w="1843" w:type="dxa"/>
          </w:tcPr>
          <w:p w14:paraId="3EDF8AC9" w14:textId="77777777" w:rsidR="009552B3" w:rsidRPr="002B085D" w:rsidRDefault="009552B3" w:rsidP="0053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8.35-8.45</w:t>
            </w:r>
          </w:p>
        </w:tc>
      </w:tr>
      <w:tr w:rsidR="009552B3" w:rsidRPr="002B085D" w14:paraId="227D5869" w14:textId="77777777" w:rsidTr="00032041">
        <w:tc>
          <w:tcPr>
            <w:tcW w:w="8080" w:type="dxa"/>
          </w:tcPr>
          <w:p w14:paraId="34CBD4F1" w14:textId="77777777" w:rsidR="009552B3" w:rsidRPr="002B085D" w:rsidRDefault="009552B3" w:rsidP="00533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Утренний сбор</w:t>
            </w:r>
          </w:p>
        </w:tc>
        <w:tc>
          <w:tcPr>
            <w:tcW w:w="1984" w:type="dxa"/>
          </w:tcPr>
          <w:p w14:paraId="0AB4FD0B" w14:textId="77777777" w:rsidR="009552B3" w:rsidRPr="002B085D" w:rsidRDefault="009552B3" w:rsidP="0053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 xml:space="preserve">8.50 – 9.00 </w:t>
            </w:r>
          </w:p>
        </w:tc>
        <w:tc>
          <w:tcPr>
            <w:tcW w:w="1842" w:type="dxa"/>
          </w:tcPr>
          <w:p w14:paraId="5C5C3A27" w14:textId="77777777" w:rsidR="009552B3" w:rsidRPr="002B085D" w:rsidRDefault="009552B3" w:rsidP="0053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 xml:space="preserve">8.50 – 9.00 </w:t>
            </w:r>
          </w:p>
        </w:tc>
        <w:tc>
          <w:tcPr>
            <w:tcW w:w="1985" w:type="dxa"/>
          </w:tcPr>
          <w:p w14:paraId="1C172904" w14:textId="77777777" w:rsidR="009552B3" w:rsidRPr="002B085D" w:rsidRDefault="009552B3" w:rsidP="0053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8.45 – 9.00</w:t>
            </w:r>
          </w:p>
        </w:tc>
        <w:tc>
          <w:tcPr>
            <w:tcW w:w="1843" w:type="dxa"/>
          </w:tcPr>
          <w:p w14:paraId="2A47E087" w14:textId="77777777" w:rsidR="009552B3" w:rsidRPr="002B085D" w:rsidRDefault="009552B3" w:rsidP="0053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8.45 – 9.00</w:t>
            </w:r>
          </w:p>
        </w:tc>
      </w:tr>
      <w:tr w:rsidR="009552B3" w:rsidRPr="002B085D" w14:paraId="503CDB62" w14:textId="77777777" w:rsidTr="00032041">
        <w:trPr>
          <w:trHeight w:val="531"/>
        </w:trPr>
        <w:tc>
          <w:tcPr>
            <w:tcW w:w="8080" w:type="dxa"/>
          </w:tcPr>
          <w:p w14:paraId="3DB584EB" w14:textId="77777777" w:rsidR="009552B3" w:rsidRPr="002B085D" w:rsidRDefault="009552B3" w:rsidP="00533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деятельность: образовательные ситуации (общая длительность, включая перерыв)</w:t>
            </w:r>
          </w:p>
        </w:tc>
        <w:tc>
          <w:tcPr>
            <w:tcW w:w="1984" w:type="dxa"/>
          </w:tcPr>
          <w:p w14:paraId="77B8FDDD" w14:textId="77777777" w:rsidR="009552B3" w:rsidRPr="002B085D" w:rsidRDefault="009552B3" w:rsidP="0053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9.00 – 9.45</w:t>
            </w:r>
          </w:p>
        </w:tc>
        <w:tc>
          <w:tcPr>
            <w:tcW w:w="1842" w:type="dxa"/>
          </w:tcPr>
          <w:p w14:paraId="0EF006F7" w14:textId="77777777" w:rsidR="009552B3" w:rsidRPr="002B085D" w:rsidRDefault="009552B3" w:rsidP="0053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9.00 – 10.10</w:t>
            </w:r>
          </w:p>
        </w:tc>
        <w:tc>
          <w:tcPr>
            <w:tcW w:w="1985" w:type="dxa"/>
          </w:tcPr>
          <w:p w14:paraId="4927D1C9" w14:textId="77777777" w:rsidR="009552B3" w:rsidRPr="002B085D" w:rsidRDefault="009552B3" w:rsidP="0053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9.00 - 10.40</w:t>
            </w:r>
          </w:p>
        </w:tc>
        <w:tc>
          <w:tcPr>
            <w:tcW w:w="1843" w:type="dxa"/>
          </w:tcPr>
          <w:p w14:paraId="1D07D32B" w14:textId="77777777" w:rsidR="009552B3" w:rsidRPr="002B085D" w:rsidRDefault="009552B3" w:rsidP="0053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9.00-11.20</w:t>
            </w:r>
          </w:p>
        </w:tc>
      </w:tr>
      <w:tr w:rsidR="009552B3" w:rsidRPr="002B085D" w14:paraId="1980A72F" w14:textId="77777777" w:rsidTr="00032041">
        <w:trPr>
          <w:trHeight w:val="685"/>
        </w:trPr>
        <w:tc>
          <w:tcPr>
            <w:tcW w:w="8080" w:type="dxa"/>
          </w:tcPr>
          <w:p w14:paraId="49B9125F" w14:textId="77777777" w:rsidR="009552B3" w:rsidRPr="002B085D" w:rsidRDefault="009552B3" w:rsidP="00533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 (открытая площадка), возвращение с прогулки</w:t>
            </w:r>
          </w:p>
        </w:tc>
        <w:tc>
          <w:tcPr>
            <w:tcW w:w="1984" w:type="dxa"/>
          </w:tcPr>
          <w:p w14:paraId="5C02A332" w14:textId="77777777" w:rsidR="009552B3" w:rsidRPr="002B085D" w:rsidRDefault="009552B3" w:rsidP="0053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9.45 – 11.20</w:t>
            </w:r>
          </w:p>
        </w:tc>
        <w:tc>
          <w:tcPr>
            <w:tcW w:w="1842" w:type="dxa"/>
          </w:tcPr>
          <w:p w14:paraId="6C3BA973" w14:textId="77777777" w:rsidR="009552B3" w:rsidRPr="002B085D" w:rsidRDefault="009552B3" w:rsidP="0053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10.10 – 11.40</w:t>
            </w:r>
          </w:p>
        </w:tc>
        <w:tc>
          <w:tcPr>
            <w:tcW w:w="1985" w:type="dxa"/>
          </w:tcPr>
          <w:p w14:paraId="0F029524" w14:textId="77777777" w:rsidR="009552B3" w:rsidRPr="002B085D" w:rsidRDefault="009552B3" w:rsidP="0053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10.40 -12.05</w:t>
            </w:r>
          </w:p>
        </w:tc>
        <w:tc>
          <w:tcPr>
            <w:tcW w:w="1843" w:type="dxa"/>
          </w:tcPr>
          <w:p w14:paraId="7E2CD8A8" w14:textId="77777777" w:rsidR="009552B3" w:rsidRPr="002B085D" w:rsidRDefault="009552B3" w:rsidP="0053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11.20-12.30</w:t>
            </w:r>
          </w:p>
        </w:tc>
      </w:tr>
      <w:tr w:rsidR="009552B3" w:rsidRPr="002B085D" w14:paraId="04592A33" w14:textId="77777777" w:rsidTr="00032041">
        <w:tc>
          <w:tcPr>
            <w:tcW w:w="8080" w:type="dxa"/>
          </w:tcPr>
          <w:p w14:paraId="779A7D2E" w14:textId="77777777" w:rsidR="009552B3" w:rsidRPr="002B085D" w:rsidRDefault="009552B3" w:rsidP="00533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984" w:type="dxa"/>
          </w:tcPr>
          <w:p w14:paraId="7CC13602" w14:textId="77777777" w:rsidR="009552B3" w:rsidRPr="002B085D" w:rsidRDefault="009552B3" w:rsidP="0053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11.20 – 11.50</w:t>
            </w:r>
          </w:p>
        </w:tc>
        <w:tc>
          <w:tcPr>
            <w:tcW w:w="1842" w:type="dxa"/>
          </w:tcPr>
          <w:p w14:paraId="1B41E4F0" w14:textId="77777777" w:rsidR="009552B3" w:rsidRPr="002B085D" w:rsidRDefault="009552B3" w:rsidP="0053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11.40 – 12.00</w:t>
            </w:r>
          </w:p>
        </w:tc>
        <w:tc>
          <w:tcPr>
            <w:tcW w:w="1985" w:type="dxa"/>
          </w:tcPr>
          <w:p w14:paraId="5E9B805B" w14:textId="77777777" w:rsidR="009552B3" w:rsidRPr="002B085D" w:rsidRDefault="009552B3" w:rsidP="0053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12.05 -12.30</w:t>
            </w:r>
          </w:p>
        </w:tc>
        <w:tc>
          <w:tcPr>
            <w:tcW w:w="1843" w:type="dxa"/>
          </w:tcPr>
          <w:p w14:paraId="7C73DFAF" w14:textId="77777777" w:rsidR="009552B3" w:rsidRPr="002B085D" w:rsidRDefault="009552B3" w:rsidP="0053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12.30-12.50</w:t>
            </w:r>
          </w:p>
        </w:tc>
      </w:tr>
      <w:tr w:rsidR="009552B3" w:rsidRPr="002B085D" w14:paraId="717E9174" w14:textId="77777777" w:rsidTr="00032041">
        <w:tc>
          <w:tcPr>
            <w:tcW w:w="8080" w:type="dxa"/>
          </w:tcPr>
          <w:p w14:paraId="6BB4901C" w14:textId="77777777" w:rsidR="009552B3" w:rsidRPr="002B085D" w:rsidRDefault="009552B3" w:rsidP="00533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 xml:space="preserve">Закаливающие мероприятия, релаксирующая гимнастика перед сном </w:t>
            </w:r>
          </w:p>
        </w:tc>
        <w:tc>
          <w:tcPr>
            <w:tcW w:w="1984" w:type="dxa"/>
          </w:tcPr>
          <w:p w14:paraId="09097B1C" w14:textId="77777777" w:rsidR="009552B3" w:rsidRPr="002B085D" w:rsidRDefault="009552B3" w:rsidP="0053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11.50 – 11.55</w:t>
            </w:r>
          </w:p>
        </w:tc>
        <w:tc>
          <w:tcPr>
            <w:tcW w:w="1842" w:type="dxa"/>
          </w:tcPr>
          <w:p w14:paraId="4BC49B3E" w14:textId="77777777" w:rsidR="009552B3" w:rsidRPr="002B085D" w:rsidRDefault="009552B3" w:rsidP="0053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12.00 – 12.05</w:t>
            </w:r>
          </w:p>
        </w:tc>
        <w:tc>
          <w:tcPr>
            <w:tcW w:w="1985" w:type="dxa"/>
          </w:tcPr>
          <w:p w14:paraId="02FA3798" w14:textId="77777777" w:rsidR="009552B3" w:rsidRPr="002B085D" w:rsidRDefault="009552B3" w:rsidP="0053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12.30 -12.35</w:t>
            </w:r>
          </w:p>
        </w:tc>
        <w:tc>
          <w:tcPr>
            <w:tcW w:w="1843" w:type="dxa"/>
          </w:tcPr>
          <w:p w14:paraId="52AA7CB2" w14:textId="77777777" w:rsidR="009552B3" w:rsidRPr="002B085D" w:rsidRDefault="009552B3" w:rsidP="0053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12.50-12.55</w:t>
            </w:r>
          </w:p>
        </w:tc>
      </w:tr>
      <w:tr w:rsidR="009552B3" w:rsidRPr="002B085D" w14:paraId="54BDFA99" w14:textId="77777777" w:rsidTr="00032041">
        <w:tc>
          <w:tcPr>
            <w:tcW w:w="8080" w:type="dxa"/>
          </w:tcPr>
          <w:p w14:paraId="1F9EF259" w14:textId="77777777" w:rsidR="009552B3" w:rsidRPr="002B085D" w:rsidRDefault="009552B3" w:rsidP="00533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1984" w:type="dxa"/>
          </w:tcPr>
          <w:p w14:paraId="2FC406B1" w14:textId="77777777" w:rsidR="009552B3" w:rsidRPr="002B085D" w:rsidRDefault="009552B3" w:rsidP="0053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11.55 – 15.00</w:t>
            </w:r>
          </w:p>
        </w:tc>
        <w:tc>
          <w:tcPr>
            <w:tcW w:w="1842" w:type="dxa"/>
          </w:tcPr>
          <w:p w14:paraId="0E417D49" w14:textId="77777777" w:rsidR="009552B3" w:rsidRPr="002B085D" w:rsidRDefault="009552B3" w:rsidP="0053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12.05 – 15.00</w:t>
            </w:r>
          </w:p>
        </w:tc>
        <w:tc>
          <w:tcPr>
            <w:tcW w:w="1985" w:type="dxa"/>
          </w:tcPr>
          <w:p w14:paraId="4236A9BE" w14:textId="77777777" w:rsidR="009552B3" w:rsidRPr="002B085D" w:rsidRDefault="009552B3" w:rsidP="0053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12.35 -15.00</w:t>
            </w:r>
          </w:p>
        </w:tc>
        <w:tc>
          <w:tcPr>
            <w:tcW w:w="1843" w:type="dxa"/>
          </w:tcPr>
          <w:p w14:paraId="072C9788" w14:textId="77777777" w:rsidR="009552B3" w:rsidRPr="002B085D" w:rsidRDefault="009552B3" w:rsidP="0053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12.55-15.00</w:t>
            </w:r>
          </w:p>
        </w:tc>
      </w:tr>
      <w:tr w:rsidR="009552B3" w:rsidRPr="002B085D" w14:paraId="5B5BAEA5" w14:textId="77777777" w:rsidTr="00032041">
        <w:trPr>
          <w:trHeight w:val="591"/>
        </w:trPr>
        <w:tc>
          <w:tcPr>
            <w:tcW w:w="8080" w:type="dxa"/>
          </w:tcPr>
          <w:p w14:paraId="17439048" w14:textId="77777777" w:rsidR="009552B3" w:rsidRPr="002B085D" w:rsidRDefault="009552B3" w:rsidP="00533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оздоровительная гимнастика, закаливающие процедуры</w:t>
            </w:r>
          </w:p>
        </w:tc>
        <w:tc>
          <w:tcPr>
            <w:tcW w:w="1984" w:type="dxa"/>
          </w:tcPr>
          <w:p w14:paraId="1602E5B0" w14:textId="77777777" w:rsidR="009552B3" w:rsidRPr="002B085D" w:rsidRDefault="009552B3" w:rsidP="0053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15.00 – 15.20</w:t>
            </w:r>
          </w:p>
        </w:tc>
        <w:tc>
          <w:tcPr>
            <w:tcW w:w="1842" w:type="dxa"/>
          </w:tcPr>
          <w:p w14:paraId="08324803" w14:textId="77777777" w:rsidR="009552B3" w:rsidRPr="002B085D" w:rsidRDefault="009552B3" w:rsidP="0053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15.00 – 15.20</w:t>
            </w:r>
          </w:p>
        </w:tc>
        <w:tc>
          <w:tcPr>
            <w:tcW w:w="1985" w:type="dxa"/>
          </w:tcPr>
          <w:p w14:paraId="2C1860DB" w14:textId="77777777" w:rsidR="009552B3" w:rsidRPr="002B085D" w:rsidRDefault="009552B3" w:rsidP="0053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15.00 -15.15</w:t>
            </w:r>
          </w:p>
        </w:tc>
        <w:tc>
          <w:tcPr>
            <w:tcW w:w="1843" w:type="dxa"/>
          </w:tcPr>
          <w:p w14:paraId="7B4D30F2" w14:textId="77777777" w:rsidR="009552B3" w:rsidRPr="002B085D" w:rsidRDefault="009552B3" w:rsidP="0053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15.00-15.10</w:t>
            </w:r>
          </w:p>
        </w:tc>
      </w:tr>
      <w:tr w:rsidR="009552B3" w:rsidRPr="002B085D" w14:paraId="26C02DE6" w14:textId="77777777" w:rsidTr="00032041">
        <w:tc>
          <w:tcPr>
            <w:tcW w:w="8080" w:type="dxa"/>
          </w:tcPr>
          <w:p w14:paraId="6747DE29" w14:textId="77777777" w:rsidR="009552B3" w:rsidRPr="002B085D" w:rsidRDefault="009552B3" w:rsidP="00533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984" w:type="dxa"/>
          </w:tcPr>
          <w:p w14:paraId="4B22AC27" w14:textId="77777777" w:rsidR="009552B3" w:rsidRPr="002B085D" w:rsidRDefault="009552B3" w:rsidP="0053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15.20 – 15.35</w:t>
            </w:r>
          </w:p>
        </w:tc>
        <w:tc>
          <w:tcPr>
            <w:tcW w:w="1842" w:type="dxa"/>
          </w:tcPr>
          <w:p w14:paraId="0C33252B" w14:textId="77777777" w:rsidR="009552B3" w:rsidRPr="002B085D" w:rsidRDefault="009552B3" w:rsidP="0053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15.20 – 15.35</w:t>
            </w:r>
          </w:p>
        </w:tc>
        <w:tc>
          <w:tcPr>
            <w:tcW w:w="1985" w:type="dxa"/>
          </w:tcPr>
          <w:p w14:paraId="3C045759" w14:textId="77777777" w:rsidR="009552B3" w:rsidRPr="002B085D" w:rsidRDefault="009552B3" w:rsidP="0053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15.15 -15.30</w:t>
            </w:r>
          </w:p>
        </w:tc>
        <w:tc>
          <w:tcPr>
            <w:tcW w:w="1843" w:type="dxa"/>
          </w:tcPr>
          <w:p w14:paraId="10BC66CB" w14:textId="77777777" w:rsidR="009552B3" w:rsidRPr="002B085D" w:rsidRDefault="009552B3" w:rsidP="0053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15.10-15.30</w:t>
            </w:r>
          </w:p>
        </w:tc>
      </w:tr>
      <w:tr w:rsidR="009552B3" w:rsidRPr="002B085D" w14:paraId="5C6ACB57" w14:textId="77777777" w:rsidTr="00032041">
        <w:tc>
          <w:tcPr>
            <w:tcW w:w="8080" w:type="dxa"/>
          </w:tcPr>
          <w:p w14:paraId="35AD9437" w14:textId="77777777" w:rsidR="009552B3" w:rsidRPr="002B085D" w:rsidRDefault="009552B3" w:rsidP="00533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/ НОД</w:t>
            </w:r>
          </w:p>
        </w:tc>
        <w:tc>
          <w:tcPr>
            <w:tcW w:w="1984" w:type="dxa"/>
          </w:tcPr>
          <w:p w14:paraId="5F1BDCA4" w14:textId="77777777" w:rsidR="009552B3" w:rsidRPr="002B085D" w:rsidRDefault="009552B3" w:rsidP="0053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15.35 – 16.00</w:t>
            </w:r>
          </w:p>
        </w:tc>
        <w:tc>
          <w:tcPr>
            <w:tcW w:w="1842" w:type="dxa"/>
          </w:tcPr>
          <w:p w14:paraId="4AEC778A" w14:textId="77777777" w:rsidR="009552B3" w:rsidRPr="002B085D" w:rsidRDefault="009552B3" w:rsidP="0053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15.35 – 16.00</w:t>
            </w:r>
          </w:p>
        </w:tc>
        <w:tc>
          <w:tcPr>
            <w:tcW w:w="1985" w:type="dxa"/>
          </w:tcPr>
          <w:p w14:paraId="1FD208EF" w14:textId="77777777" w:rsidR="009552B3" w:rsidRPr="002B085D" w:rsidRDefault="009552B3" w:rsidP="0053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1843" w:type="dxa"/>
          </w:tcPr>
          <w:p w14:paraId="36B86E43" w14:textId="77777777" w:rsidR="009552B3" w:rsidRPr="002B085D" w:rsidRDefault="009552B3" w:rsidP="0053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</w:tr>
      <w:tr w:rsidR="009552B3" w:rsidRPr="002B085D" w14:paraId="49790F62" w14:textId="77777777" w:rsidTr="00032041">
        <w:tc>
          <w:tcPr>
            <w:tcW w:w="8080" w:type="dxa"/>
          </w:tcPr>
          <w:p w14:paraId="0807C1FE" w14:textId="77777777" w:rsidR="009552B3" w:rsidRPr="002B085D" w:rsidRDefault="009552B3" w:rsidP="00533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Игры, досуги, кружки, самостоятельная деятельность по интересам и выбору детей, общение</w:t>
            </w:r>
          </w:p>
        </w:tc>
        <w:tc>
          <w:tcPr>
            <w:tcW w:w="1984" w:type="dxa"/>
          </w:tcPr>
          <w:p w14:paraId="2CA9EAA4" w14:textId="77777777" w:rsidR="009552B3" w:rsidRPr="002B085D" w:rsidRDefault="009552B3" w:rsidP="0053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16.00 – 16.15</w:t>
            </w:r>
          </w:p>
        </w:tc>
        <w:tc>
          <w:tcPr>
            <w:tcW w:w="1842" w:type="dxa"/>
          </w:tcPr>
          <w:p w14:paraId="0D9B665B" w14:textId="77777777" w:rsidR="009552B3" w:rsidRPr="002B085D" w:rsidRDefault="009552B3" w:rsidP="0053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16.00 – 16.15</w:t>
            </w:r>
          </w:p>
        </w:tc>
        <w:tc>
          <w:tcPr>
            <w:tcW w:w="1985" w:type="dxa"/>
          </w:tcPr>
          <w:p w14:paraId="5EADFA1D" w14:textId="77777777" w:rsidR="009552B3" w:rsidRPr="002B085D" w:rsidRDefault="009552B3" w:rsidP="0053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1843" w:type="dxa"/>
          </w:tcPr>
          <w:p w14:paraId="4EE88667" w14:textId="77777777" w:rsidR="009552B3" w:rsidRPr="002B085D" w:rsidRDefault="009552B3" w:rsidP="0053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16.00-16.35</w:t>
            </w:r>
          </w:p>
        </w:tc>
      </w:tr>
      <w:tr w:rsidR="009552B3" w:rsidRPr="002B085D" w14:paraId="4C88FFFB" w14:textId="77777777" w:rsidTr="00032041">
        <w:tc>
          <w:tcPr>
            <w:tcW w:w="8080" w:type="dxa"/>
          </w:tcPr>
          <w:p w14:paraId="44500701" w14:textId="77777777" w:rsidR="009552B3" w:rsidRPr="002B085D" w:rsidRDefault="009552B3" w:rsidP="00533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1984" w:type="dxa"/>
          </w:tcPr>
          <w:p w14:paraId="4D299A7D" w14:textId="77777777" w:rsidR="009552B3" w:rsidRPr="002B085D" w:rsidRDefault="009552B3" w:rsidP="0053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16.15 – 16.45</w:t>
            </w:r>
          </w:p>
        </w:tc>
        <w:tc>
          <w:tcPr>
            <w:tcW w:w="1842" w:type="dxa"/>
          </w:tcPr>
          <w:p w14:paraId="5018812E" w14:textId="77777777" w:rsidR="009552B3" w:rsidRPr="002B085D" w:rsidRDefault="009552B3" w:rsidP="0053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16.15 – 16.45</w:t>
            </w:r>
          </w:p>
        </w:tc>
        <w:tc>
          <w:tcPr>
            <w:tcW w:w="1985" w:type="dxa"/>
          </w:tcPr>
          <w:p w14:paraId="19697CFC" w14:textId="77777777" w:rsidR="009552B3" w:rsidRPr="002B085D" w:rsidRDefault="009552B3" w:rsidP="0053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16.30 -16.50</w:t>
            </w:r>
          </w:p>
        </w:tc>
        <w:tc>
          <w:tcPr>
            <w:tcW w:w="1843" w:type="dxa"/>
          </w:tcPr>
          <w:p w14:paraId="51E1550F" w14:textId="77777777" w:rsidR="009552B3" w:rsidRPr="002B085D" w:rsidRDefault="009552B3" w:rsidP="0053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16.35-16.55</w:t>
            </w:r>
          </w:p>
        </w:tc>
      </w:tr>
      <w:tr w:rsidR="009552B3" w:rsidRPr="002B085D" w14:paraId="58ACD599" w14:textId="77777777" w:rsidTr="00032041">
        <w:trPr>
          <w:trHeight w:val="662"/>
        </w:trPr>
        <w:tc>
          <w:tcPr>
            <w:tcW w:w="8080" w:type="dxa"/>
          </w:tcPr>
          <w:p w14:paraId="3ED130BA" w14:textId="77777777" w:rsidR="009552B3" w:rsidRPr="002B085D" w:rsidRDefault="009552B3" w:rsidP="00533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 (игры, экспериментирование, общение по интересам)</w:t>
            </w:r>
          </w:p>
        </w:tc>
        <w:tc>
          <w:tcPr>
            <w:tcW w:w="1984" w:type="dxa"/>
          </w:tcPr>
          <w:p w14:paraId="7A4722AA" w14:textId="77777777" w:rsidR="009552B3" w:rsidRPr="002B085D" w:rsidRDefault="009552B3" w:rsidP="0053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16.45 – 18.30</w:t>
            </w:r>
          </w:p>
        </w:tc>
        <w:tc>
          <w:tcPr>
            <w:tcW w:w="1842" w:type="dxa"/>
          </w:tcPr>
          <w:p w14:paraId="1609BE75" w14:textId="77777777" w:rsidR="009552B3" w:rsidRPr="002B085D" w:rsidRDefault="009552B3" w:rsidP="0053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16.45 – 18.30</w:t>
            </w:r>
          </w:p>
        </w:tc>
        <w:tc>
          <w:tcPr>
            <w:tcW w:w="1985" w:type="dxa"/>
          </w:tcPr>
          <w:p w14:paraId="36A1E067" w14:textId="77777777" w:rsidR="009552B3" w:rsidRPr="002B085D" w:rsidRDefault="009552B3" w:rsidP="0053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16.50 –18.30</w:t>
            </w:r>
          </w:p>
        </w:tc>
        <w:tc>
          <w:tcPr>
            <w:tcW w:w="1843" w:type="dxa"/>
          </w:tcPr>
          <w:p w14:paraId="2E10E1A2" w14:textId="77777777" w:rsidR="009552B3" w:rsidRPr="002B085D" w:rsidRDefault="009552B3" w:rsidP="0053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16.55-18.30</w:t>
            </w:r>
          </w:p>
        </w:tc>
      </w:tr>
      <w:tr w:rsidR="009552B3" w:rsidRPr="002B085D" w14:paraId="172EB0DA" w14:textId="77777777" w:rsidTr="00032041">
        <w:tc>
          <w:tcPr>
            <w:tcW w:w="8080" w:type="dxa"/>
          </w:tcPr>
          <w:p w14:paraId="798B2EF0" w14:textId="77777777" w:rsidR="009552B3" w:rsidRPr="002B085D" w:rsidRDefault="009552B3" w:rsidP="00533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Уход  домой</w:t>
            </w:r>
            <w:proofErr w:type="gramEnd"/>
          </w:p>
        </w:tc>
        <w:tc>
          <w:tcPr>
            <w:tcW w:w="1984" w:type="dxa"/>
          </w:tcPr>
          <w:p w14:paraId="6B949DA7" w14:textId="77777777" w:rsidR="009552B3" w:rsidRPr="002B085D" w:rsidRDefault="009552B3" w:rsidP="0053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до 19.00</w:t>
            </w:r>
          </w:p>
        </w:tc>
        <w:tc>
          <w:tcPr>
            <w:tcW w:w="1842" w:type="dxa"/>
          </w:tcPr>
          <w:p w14:paraId="3F71023C" w14:textId="77777777" w:rsidR="009552B3" w:rsidRPr="002B085D" w:rsidRDefault="009552B3" w:rsidP="0053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до 19.00</w:t>
            </w:r>
          </w:p>
        </w:tc>
        <w:tc>
          <w:tcPr>
            <w:tcW w:w="1985" w:type="dxa"/>
          </w:tcPr>
          <w:p w14:paraId="6AA63DBB" w14:textId="77777777" w:rsidR="009552B3" w:rsidRPr="002B085D" w:rsidRDefault="009552B3" w:rsidP="0053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до 19.00</w:t>
            </w:r>
          </w:p>
        </w:tc>
        <w:tc>
          <w:tcPr>
            <w:tcW w:w="1843" w:type="dxa"/>
          </w:tcPr>
          <w:p w14:paraId="09582FCE" w14:textId="77777777" w:rsidR="009552B3" w:rsidRPr="002B085D" w:rsidRDefault="009552B3" w:rsidP="00533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85D">
              <w:rPr>
                <w:rFonts w:ascii="Times New Roman" w:hAnsi="Times New Roman" w:cs="Times New Roman"/>
                <w:sz w:val="24"/>
                <w:szCs w:val="24"/>
              </w:rPr>
              <w:t>до 19.00</w:t>
            </w:r>
          </w:p>
        </w:tc>
      </w:tr>
    </w:tbl>
    <w:p w14:paraId="5D234097" w14:textId="77777777" w:rsidR="002B085D" w:rsidRDefault="002B085D" w:rsidP="002B085D"/>
    <w:tbl>
      <w:tblPr>
        <w:tblpPr w:leftFromText="180" w:rightFromText="180" w:vertAnchor="text" w:horzAnchor="margin" w:tblpX="-743" w:tblpY="-657"/>
        <w:tblW w:w="12333" w:type="dxa"/>
        <w:tblLook w:val="04A0" w:firstRow="1" w:lastRow="0" w:firstColumn="1" w:lastColumn="0" w:noHBand="0" w:noVBand="1"/>
      </w:tblPr>
      <w:tblGrid>
        <w:gridCol w:w="3277"/>
        <w:gridCol w:w="9056"/>
      </w:tblGrid>
      <w:tr w:rsidR="002B085D" w:rsidRPr="00C57C4C" w14:paraId="79E8893B" w14:textId="77777777" w:rsidTr="00A6216E">
        <w:trPr>
          <w:trHeight w:val="2234"/>
        </w:trPr>
        <w:tc>
          <w:tcPr>
            <w:tcW w:w="3277" w:type="dxa"/>
            <w:shd w:val="clear" w:color="auto" w:fill="auto"/>
          </w:tcPr>
          <w:p w14:paraId="79F5C339" w14:textId="77777777" w:rsidR="002B085D" w:rsidRPr="009552B3" w:rsidRDefault="002B085D" w:rsidP="00D62789">
            <w:pPr>
              <w:rPr>
                <w:rFonts w:ascii="Calibri" w:eastAsia="Calibri" w:hAnsi="Calibri" w:cs="Times New Roman"/>
                <w:lang w:eastAsia="ru-RU"/>
              </w:rPr>
            </w:pPr>
            <w:r w:rsidRPr="00DE3AE6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077DD53E" wp14:editId="42054D97">
                  <wp:simplePos x="0" y="0"/>
                  <wp:positionH relativeFrom="column">
                    <wp:posOffset>183515</wp:posOffset>
                  </wp:positionH>
                  <wp:positionV relativeFrom="paragraph">
                    <wp:posOffset>0</wp:posOffset>
                  </wp:positionV>
                  <wp:extent cx="1828800" cy="1219200"/>
                  <wp:effectExtent l="0" t="0" r="0" b="0"/>
                  <wp:wrapThrough wrapText="bothSides">
                    <wp:wrapPolygon edited="0">
                      <wp:start x="0" y="0"/>
                      <wp:lineTo x="0" y="21263"/>
                      <wp:lineTo x="21375" y="21263"/>
                      <wp:lineTo x="21375" y="0"/>
                      <wp:lineTo x="0" y="0"/>
                    </wp:wrapPolygon>
                  </wp:wrapThrough>
                  <wp:docPr id="931898426" name="Рисунок 931898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56" w:type="dxa"/>
            <w:shd w:val="clear" w:color="auto" w:fill="auto"/>
          </w:tcPr>
          <w:p w14:paraId="51F95595" w14:textId="77777777" w:rsidR="002B085D" w:rsidRPr="00DE3AE6" w:rsidRDefault="002B085D" w:rsidP="00D6278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E3A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Муниципальное </w:t>
            </w:r>
            <w:proofErr w:type="gramStart"/>
            <w:r w:rsidRPr="00DE3A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бюджетное  дошкольное</w:t>
            </w:r>
            <w:proofErr w:type="gramEnd"/>
            <w:r w:rsidRPr="00DE3A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образовательное учреждение</w:t>
            </w:r>
          </w:p>
          <w:p w14:paraId="65552585" w14:textId="77777777" w:rsidR="002B085D" w:rsidRPr="00DE3AE6" w:rsidRDefault="002B085D" w:rsidP="00D6278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E3A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«Детский сад № 248 «Сказкоград»</w:t>
            </w:r>
          </w:p>
          <w:p w14:paraId="0E8D4AD8" w14:textId="77777777" w:rsidR="002B085D" w:rsidRPr="00DE3AE6" w:rsidRDefault="002B085D" w:rsidP="00D6278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DE3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Ленина ул., 76 г. Красноярск, 660049, тел. </w:t>
            </w:r>
            <w:r w:rsidRPr="00DE3AE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(8-391) 227-48-85</w:t>
            </w:r>
          </w:p>
          <w:p w14:paraId="5D7CE6AE" w14:textId="77777777" w:rsidR="002B085D" w:rsidRPr="00DE3AE6" w:rsidRDefault="002B085D" w:rsidP="00D6278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DE3AE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8" w:history="1">
              <w:r w:rsidRPr="00DE3AE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dou248@mailkrsk.ru</w:t>
              </w:r>
            </w:hyperlink>
            <w:r w:rsidRPr="00DE3AE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,  </w:t>
            </w:r>
            <w:r w:rsidRPr="00DE3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ИНН</w:t>
            </w:r>
            <w:r w:rsidRPr="00DE3AE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 2466054887/ </w:t>
            </w:r>
            <w:r w:rsidRPr="00DE3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КПП</w:t>
            </w:r>
            <w:r w:rsidRPr="00DE3AE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  246601001</w:t>
            </w:r>
          </w:p>
          <w:p w14:paraId="1BAA937B" w14:textId="77777777" w:rsidR="002B085D" w:rsidRPr="008207D9" w:rsidRDefault="002B085D" w:rsidP="00D62789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en-US" w:eastAsia="ru-RU"/>
              </w:rPr>
            </w:pPr>
          </w:p>
        </w:tc>
      </w:tr>
    </w:tbl>
    <w:p w14:paraId="68E59B6F" w14:textId="77777777" w:rsidR="002B085D" w:rsidRPr="00C57C4C" w:rsidRDefault="002B085D" w:rsidP="002B08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B88ED08" w14:textId="77777777" w:rsidR="002B085D" w:rsidRPr="002B085D" w:rsidRDefault="002B085D" w:rsidP="002B085D">
      <w:pPr>
        <w:tabs>
          <w:tab w:val="left" w:pos="6663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6CED9F12" w14:textId="77777777" w:rsidR="002B085D" w:rsidRPr="00C57C4C" w:rsidRDefault="002B085D" w:rsidP="002B085D">
      <w:pPr>
        <w:tabs>
          <w:tab w:val="left" w:pos="666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57C4C">
        <w:rPr>
          <w:rFonts w:ascii="Times New Roman" w:hAnsi="Times New Roman" w:cs="Times New Roman"/>
          <w:sz w:val="24"/>
          <w:szCs w:val="24"/>
        </w:rPr>
        <w:t xml:space="preserve">УТВЕРЖДЕНО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2FC54C5" w14:textId="77777777" w:rsidR="002B085D" w:rsidRPr="00C57C4C" w:rsidRDefault="002B085D" w:rsidP="002B085D">
      <w:pPr>
        <w:tabs>
          <w:tab w:val="left" w:pos="1162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57C4C">
        <w:rPr>
          <w:rFonts w:ascii="Times New Roman" w:hAnsi="Times New Roman" w:cs="Times New Roman"/>
          <w:sz w:val="24"/>
          <w:szCs w:val="24"/>
        </w:rPr>
        <w:t>Заведующий МБДОУ                                                                                                                                                                        ________Т.А. Гайдук</w:t>
      </w:r>
    </w:p>
    <w:p w14:paraId="554D04AC" w14:textId="77777777" w:rsidR="002B085D" w:rsidRPr="00C57C4C" w:rsidRDefault="002B085D" w:rsidP="002B085D">
      <w:pPr>
        <w:tabs>
          <w:tab w:val="left" w:pos="666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57C4C">
        <w:rPr>
          <w:rFonts w:ascii="Times New Roman" w:hAnsi="Times New Roman" w:cs="Times New Roman"/>
          <w:sz w:val="24"/>
          <w:szCs w:val="24"/>
        </w:rPr>
        <w:t>«</w:t>
      </w:r>
      <w:r w:rsidRPr="00C57C4C">
        <w:rPr>
          <w:rFonts w:ascii="Times New Roman" w:hAnsi="Times New Roman" w:cs="Times New Roman"/>
          <w:sz w:val="24"/>
          <w:szCs w:val="24"/>
          <w:u w:val="single"/>
        </w:rPr>
        <w:t>03</w:t>
      </w:r>
      <w:r w:rsidRPr="00C57C4C">
        <w:rPr>
          <w:rFonts w:ascii="Times New Roman" w:hAnsi="Times New Roman" w:cs="Times New Roman"/>
          <w:sz w:val="24"/>
          <w:szCs w:val="24"/>
        </w:rPr>
        <w:t xml:space="preserve">» </w:t>
      </w:r>
      <w:r w:rsidRPr="00C57C4C">
        <w:rPr>
          <w:rFonts w:ascii="Times New Roman" w:hAnsi="Times New Roman" w:cs="Times New Roman"/>
          <w:sz w:val="24"/>
          <w:szCs w:val="24"/>
          <w:u w:val="single"/>
        </w:rPr>
        <w:t xml:space="preserve">сентября </w:t>
      </w:r>
      <w:r w:rsidRPr="00C57C4C">
        <w:rPr>
          <w:rFonts w:ascii="Times New Roman" w:hAnsi="Times New Roman" w:cs="Times New Roman"/>
          <w:sz w:val="24"/>
          <w:szCs w:val="24"/>
        </w:rPr>
        <w:t>2024г.</w:t>
      </w:r>
    </w:p>
    <w:p w14:paraId="06B9251C" w14:textId="77777777" w:rsidR="002B085D" w:rsidRPr="008207D9" w:rsidRDefault="002B085D" w:rsidP="002B085D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7B0708E" w14:textId="77777777" w:rsidR="002B085D" w:rsidRDefault="002B085D" w:rsidP="002B08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761">
        <w:rPr>
          <w:rFonts w:ascii="Times New Roman" w:hAnsi="Times New Roman" w:cs="Times New Roman"/>
          <w:b/>
          <w:sz w:val="28"/>
          <w:szCs w:val="28"/>
        </w:rPr>
        <w:t xml:space="preserve">Режим дня в МБДОУ </w:t>
      </w:r>
    </w:p>
    <w:p w14:paraId="16DAA6A5" w14:textId="77777777" w:rsidR="002B085D" w:rsidRDefault="002B085D" w:rsidP="002B08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761">
        <w:rPr>
          <w:rFonts w:ascii="Times New Roman" w:hAnsi="Times New Roman" w:cs="Times New Roman"/>
          <w:b/>
          <w:sz w:val="28"/>
          <w:szCs w:val="28"/>
        </w:rPr>
        <w:t xml:space="preserve">  холодный период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3761">
        <w:rPr>
          <w:rFonts w:ascii="Times New Roman" w:hAnsi="Times New Roman" w:cs="Times New Roman"/>
          <w:b/>
          <w:sz w:val="28"/>
          <w:szCs w:val="28"/>
        </w:rPr>
        <w:t>(сентябрь – май)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D37BE1D" w14:textId="77777777" w:rsidR="002B085D" w:rsidRPr="008207D9" w:rsidRDefault="002B085D" w:rsidP="002B085D">
      <w:pPr>
        <w:spacing w:after="0"/>
        <w:rPr>
          <w:sz w:val="16"/>
          <w:szCs w:val="16"/>
        </w:rPr>
      </w:pPr>
    </w:p>
    <w:tbl>
      <w:tblPr>
        <w:tblW w:w="1318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8"/>
        <w:gridCol w:w="1843"/>
        <w:gridCol w:w="1843"/>
      </w:tblGrid>
      <w:tr w:rsidR="008207D9" w:rsidRPr="00A6216E" w14:paraId="6EE8588C" w14:textId="77777777" w:rsidTr="008207D9">
        <w:trPr>
          <w:trHeight w:val="897"/>
        </w:trPr>
        <w:tc>
          <w:tcPr>
            <w:tcW w:w="9498" w:type="dxa"/>
          </w:tcPr>
          <w:p w14:paraId="3E8544E3" w14:textId="77777777" w:rsidR="008207D9" w:rsidRPr="00A6216E" w:rsidRDefault="008207D9" w:rsidP="00A62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16E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843" w:type="dxa"/>
          </w:tcPr>
          <w:p w14:paraId="49321F5B" w14:textId="77777777" w:rsidR="008207D9" w:rsidRPr="00A6216E" w:rsidRDefault="008207D9" w:rsidP="00A62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16E">
              <w:rPr>
                <w:rFonts w:ascii="Times New Roman" w:hAnsi="Times New Roman" w:cs="Times New Roman"/>
                <w:b/>
                <w:sz w:val="24"/>
                <w:szCs w:val="24"/>
              </w:rPr>
              <w:t>Разновозрастная группа</w:t>
            </w:r>
          </w:p>
          <w:p w14:paraId="22E9C4D8" w14:textId="77777777" w:rsidR="008207D9" w:rsidRPr="00A6216E" w:rsidRDefault="008207D9" w:rsidP="00A62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1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843" w:type="dxa"/>
          </w:tcPr>
          <w:p w14:paraId="7D3163B0" w14:textId="77777777" w:rsidR="008207D9" w:rsidRPr="00A6216E" w:rsidRDefault="008207D9" w:rsidP="00A62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16E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возраст</w:t>
            </w:r>
          </w:p>
          <w:p w14:paraId="6ACA533E" w14:textId="77777777" w:rsidR="008207D9" w:rsidRPr="00A6216E" w:rsidRDefault="008207D9" w:rsidP="00A621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1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</w:tr>
      <w:tr w:rsidR="008207D9" w:rsidRPr="00A6216E" w14:paraId="2A100B8F" w14:textId="77777777" w:rsidTr="00A6216E">
        <w:trPr>
          <w:trHeight w:val="543"/>
        </w:trPr>
        <w:tc>
          <w:tcPr>
            <w:tcW w:w="9498" w:type="dxa"/>
          </w:tcPr>
          <w:p w14:paraId="6299E9C5" w14:textId="77777777" w:rsidR="008207D9" w:rsidRPr="00A6216E" w:rsidRDefault="008207D9" w:rsidP="00A62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16E">
              <w:rPr>
                <w:rFonts w:ascii="Times New Roman" w:hAnsi="Times New Roman" w:cs="Times New Roman"/>
                <w:sz w:val="24"/>
                <w:szCs w:val="24"/>
              </w:rPr>
              <w:t>Утренний приём, игры, утренняя гимнастика, индивидуальное общение воспитателя с детьми, самостоятельная деятельность</w:t>
            </w:r>
          </w:p>
        </w:tc>
        <w:tc>
          <w:tcPr>
            <w:tcW w:w="1843" w:type="dxa"/>
          </w:tcPr>
          <w:p w14:paraId="6E5A29C9" w14:textId="77777777" w:rsidR="008207D9" w:rsidRPr="00A6216E" w:rsidRDefault="008207D9" w:rsidP="00A62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6E">
              <w:rPr>
                <w:rFonts w:ascii="Times New Roman" w:hAnsi="Times New Roman" w:cs="Times New Roman"/>
                <w:sz w:val="24"/>
                <w:szCs w:val="24"/>
              </w:rPr>
              <w:t>7.00 - 8.30</w:t>
            </w:r>
          </w:p>
        </w:tc>
        <w:tc>
          <w:tcPr>
            <w:tcW w:w="1843" w:type="dxa"/>
          </w:tcPr>
          <w:p w14:paraId="1401F491" w14:textId="77777777" w:rsidR="008207D9" w:rsidRPr="00A6216E" w:rsidRDefault="008207D9" w:rsidP="00A62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6E">
              <w:rPr>
                <w:rFonts w:ascii="Times New Roman" w:hAnsi="Times New Roman" w:cs="Times New Roman"/>
                <w:sz w:val="24"/>
                <w:szCs w:val="24"/>
              </w:rPr>
              <w:t>7.00-8.35</w:t>
            </w:r>
          </w:p>
        </w:tc>
      </w:tr>
      <w:tr w:rsidR="008207D9" w:rsidRPr="00A6216E" w14:paraId="1A19F89E" w14:textId="77777777" w:rsidTr="008207D9">
        <w:tc>
          <w:tcPr>
            <w:tcW w:w="9498" w:type="dxa"/>
          </w:tcPr>
          <w:p w14:paraId="44983F38" w14:textId="77777777" w:rsidR="008207D9" w:rsidRPr="00A6216E" w:rsidRDefault="008207D9" w:rsidP="00A62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16E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843" w:type="dxa"/>
          </w:tcPr>
          <w:p w14:paraId="09457077" w14:textId="77777777" w:rsidR="008207D9" w:rsidRPr="00A6216E" w:rsidRDefault="008207D9" w:rsidP="00A62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6E">
              <w:rPr>
                <w:rFonts w:ascii="Times New Roman" w:hAnsi="Times New Roman" w:cs="Times New Roman"/>
                <w:sz w:val="24"/>
                <w:szCs w:val="24"/>
              </w:rPr>
              <w:t>8.30 - 8.45</w:t>
            </w:r>
          </w:p>
        </w:tc>
        <w:tc>
          <w:tcPr>
            <w:tcW w:w="1843" w:type="dxa"/>
          </w:tcPr>
          <w:p w14:paraId="47F84272" w14:textId="77777777" w:rsidR="008207D9" w:rsidRPr="00A6216E" w:rsidRDefault="008207D9" w:rsidP="00A62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6E">
              <w:rPr>
                <w:rFonts w:ascii="Times New Roman" w:hAnsi="Times New Roman" w:cs="Times New Roman"/>
                <w:sz w:val="24"/>
                <w:szCs w:val="24"/>
              </w:rPr>
              <w:t>8.35-8.45</w:t>
            </w:r>
          </w:p>
        </w:tc>
      </w:tr>
      <w:tr w:rsidR="008207D9" w:rsidRPr="00A6216E" w14:paraId="3EEED8AC" w14:textId="77777777" w:rsidTr="008207D9">
        <w:tc>
          <w:tcPr>
            <w:tcW w:w="9498" w:type="dxa"/>
          </w:tcPr>
          <w:p w14:paraId="716379C5" w14:textId="77777777" w:rsidR="008207D9" w:rsidRPr="00A6216E" w:rsidRDefault="008207D9" w:rsidP="00A62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16E">
              <w:rPr>
                <w:rFonts w:ascii="Times New Roman" w:hAnsi="Times New Roman" w:cs="Times New Roman"/>
                <w:sz w:val="24"/>
                <w:szCs w:val="24"/>
              </w:rPr>
              <w:t>Утренний сбор</w:t>
            </w:r>
          </w:p>
        </w:tc>
        <w:tc>
          <w:tcPr>
            <w:tcW w:w="1843" w:type="dxa"/>
          </w:tcPr>
          <w:p w14:paraId="56DB1FA9" w14:textId="77777777" w:rsidR="008207D9" w:rsidRPr="00A6216E" w:rsidRDefault="008207D9" w:rsidP="00A62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6E">
              <w:rPr>
                <w:rFonts w:ascii="Times New Roman" w:hAnsi="Times New Roman" w:cs="Times New Roman"/>
                <w:sz w:val="24"/>
                <w:szCs w:val="24"/>
              </w:rPr>
              <w:t>8.45 – 9.00</w:t>
            </w:r>
          </w:p>
        </w:tc>
        <w:tc>
          <w:tcPr>
            <w:tcW w:w="1843" w:type="dxa"/>
          </w:tcPr>
          <w:p w14:paraId="2F5A86B7" w14:textId="77777777" w:rsidR="008207D9" w:rsidRPr="00A6216E" w:rsidRDefault="008207D9" w:rsidP="00A62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6E">
              <w:rPr>
                <w:rFonts w:ascii="Times New Roman" w:hAnsi="Times New Roman" w:cs="Times New Roman"/>
                <w:sz w:val="24"/>
                <w:szCs w:val="24"/>
              </w:rPr>
              <w:t>8.45 – 9.00</w:t>
            </w:r>
          </w:p>
        </w:tc>
      </w:tr>
      <w:tr w:rsidR="008207D9" w:rsidRPr="00A6216E" w14:paraId="4F58CA7C" w14:textId="77777777" w:rsidTr="008207D9">
        <w:trPr>
          <w:trHeight w:val="531"/>
        </w:trPr>
        <w:tc>
          <w:tcPr>
            <w:tcW w:w="9498" w:type="dxa"/>
          </w:tcPr>
          <w:p w14:paraId="6BFB0F2E" w14:textId="77777777" w:rsidR="008207D9" w:rsidRPr="00A6216E" w:rsidRDefault="008207D9" w:rsidP="00A62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16E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деятельность: образовательные ситуации (общая длительность, включая перерыв)</w:t>
            </w:r>
          </w:p>
        </w:tc>
        <w:tc>
          <w:tcPr>
            <w:tcW w:w="1843" w:type="dxa"/>
          </w:tcPr>
          <w:p w14:paraId="555C8B55" w14:textId="77777777" w:rsidR="008207D9" w:rsidRPr="00A6216E" w:rsidRDefault="008207D9" w:rsidP="00A62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6E">
              <w:rPr>
                <w:rFonts w:ascii="Times New Roman" w:hAnsi="Times New Roman" w:cs="Times New Roman"/>
                <w:sz w:val="24"/>
                <w:szCs w:val="24"/>
              </w:rPr>
              <w:t>9.00 - 10.40</w:t>
            </w:r>
          </w:p>
        </w:tc>
        <w:tc>
          <w:tcPr>
            <w:tcW w:w="1843" w:type="dxa"/>
          </w:tcPr>
          <w:p w14:paraId="5A5A2560" w14:textId="77777777" w:rsidR="008207D9" w:rsidRPr="00A6216E" w:rsidRDefault="008207D9" w:rsidP="00A62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6E">
              <w:rPr>
                <w:rFonts w:ascii="Times New Roman" w:hAnsi="Times New Roman" w:cs="Times New Roman"/>
                <w:sz w:val="24"/>
                <w:szCs w:val="24"/>
              </w:rPr>
              <w:t>9.00-11.20</w:t>
            </w:r>
          </w:p>
        </w:tc>
      </w:tr>
      <w:tr w:rsidR="008207D9" w:rsidRPr="00A6216E" w14:paraId="405A1EE1" w14:textId="77777777" w:rsidTr="008207D9">
        <w:trPr>
          <w:trHeight w:val="431"/>
        </w:trPr>
        <w:tc>
          <w:tcPr>
            <w:tcW w:w="9498" w:type="dxa"/>
          </w:tcPr>
          <w:p w14:paraId="1C5CE57E" w14:textId="77777777" w:rsidR="008207D9" w:rsidRPr="00A6216E" w:rsidRDefault="008207D9" w:rsidP="00A62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16E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 (открытая площадка), возвращение с прогулки</w:t>
            </w:r>
          </w:p>
        </w:tc>
        <w:tc>
          <w:tcPr>
            <w:tcW w:w="1843" w:type="dxa"/>
          </w:tcPr>
          <w:p w14:paraId="2BD3EA6E" w14:textId="77777777" w:rsidR="008207D9" w:rsidRPr="00A6216E" w:rsidRDefault="008207D9" w:rsidP="00A62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6E">
              <w:rPr>
                <w:rFonts w:ascii="Times New Roman" w:hAnsi="Times New Roman" w:cs="Times New Roman"/>
                <w:sz w:val="24"/>
                <w:szCs w:val="24"/>
              </w:rPr>
              <w:t>10.40 -12.05</w:t>
            </w:r>
          </w:p>
        </w:tc>
        <w:tc>
          <w:tcPr>
            <w:tcW w:w="1843" w:type="dxa"/>
          </w:tcPr>
          <w:p w14:paraId="7BD548E3" w14:textId="77777777" w:rsidR="008207D9" w:rsidRPr="00A6216E" w:rsidRDefault="008207D9" w:rsidP="00A62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6E">
              <w:rPr>
                <w:rFonts w:ascii="Times New Roman" w:hAnsi="Times New Roman" w:cs="Times New Roman"/>
                <w:sz w:val="24"/>
                <w:szCs w:val="24"/>
              </w:rPr>
              <w:t>11.20-12.30</w:t>
            </w:r>
          </w:p>
        </w:tc>
      </w:tr>
      <w:tr w:rsidR="008207D9" w:rsidRPr="00A6216E" w14:paraId="013465D6" w14:textId="77777777" w:rsidTr="008207D9">
        <w:tc>
          <w:tcPr>
            <w:tcW w:w="9498" w:type="dxa"/>
          </w:tcPr>
          <w:p w14:paraId="5C5F85AA" w14:textId="77777777" w:rsidR="008207D9" w:rsidRPr="00A6216E" w:rsidRDefault="008207D9" w:rsidP="00A62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16E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843" w:type="dxa"/>
          </w:tcPr>
          <w:p w14:paraId="033F7B6F" w14:textId="77777777" w:rsidR="008207D9" w:rsidRPr="00A6216E" w:rsidRDefault="008207D9" w:rsidP="00A62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6E">
              <w:rPr>
                <w:rFonts w:ascii="Times New Roman" w:hAnsi="Times New Roman" w:cs="Times New Roman"/>
                <w:sz w:val="24"/>
                <w:szCs w:val="24"/>
              </w:rPr>
              <w:t>12.05 -12.30</w:t>
            </w:r>
          </w:p>
        </w:tc>
        <w:tc>
          <w:tcPr>
            <w:tcW w:w="1843" w:type="dxa"/>
          </w:tcPr>
          <w:p w14:paraId="356F12E3" w14:textId="77777777" w:rsidR="008207D9" w:rsidRPr="00A6216E" w:rsidRDefault="008207D9" w:rsidP="00A62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6E">
              <w:rPr>
                <w:rFonts w:ascii="Times New Roman" w:hAnsi="Times New Roman" w:cs="Times New Roman"/>
                <w:sz w:val="24"/>
                <w:szCs w:val="24"/>
              </w:rPr>
              <w:t>12.30-12.50</w:t>
            </w:r>
          </w:p>
        </w:tc>
      </w:tr>
      <w:tr w:rsidR="008207D9" w:rsidRPr="00A6216E" w14:paraId="4210EA3B" w14:textId="77777777" w:rsidTr="008207D9">
        <w:tc>
          <w:tcPr>
            <w:tcW w:w="9498" w:type="dxa"/>
          </w:tcPr>
          <w:p w14:paraId="52338547" w14:textId="77777777" w:rsidR="008207D9" w:rsidRPr="00A6216E" w:rsidRDefault="008207D9" w:rsidP="00A62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16E">
              <w:rPr>
                <w:rFonts w:ascii="Times New Roman" w:hAnsi="Times New Roman" w:cs="Times New Roman"/>
                <w:sz w:val="24"/>
                <w:szCs w:val="24"/>
              </w:rPr>
              <w:t xml:space="preserve">Закаливающие мероприятия, релаксирующая гимнастика перед сном </w:t>
            </w:r>
          </w:p>
        </w:tc>
        <w:tc>
          <w:tcPr>
            <w:tcW w:w="1843" w:type="dxa"/>
          </w:tcPr>
          <w:p w14:paraId="24C7FE11" w14:textId="77777777" w:rsidR="008207D9" w:rsidRPr="00A6216E" w:rsidRDefault="008207D9" w:rsidP="00A62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6E">
              <w:rPr>
                <w:rFonts w:ascii="Times New Roman" w:hAnsi="Times New Roman" w:cs="Times New Roman"/>
                <w:sz w:val="24"/>
                <w:szCs w:val="24"/>
              </w:rPr>
              <w:t>12.30 -12.35</w:t>
            </w:r>
          </w:p>
        </w:tc>
        <w:tc>
          <w:tcPr>
            <w:tcW w:w="1843" w:type="dxa"/>
          </w:tcPr>
          <w:p w14:paraId="276AAA38" w14:textId="77777777" w:rsidR="008207D9" w:rsidRPr="00A6216E" w:rsidRDefault="008207D9" w:rsidP="00A62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6E">
              <w:rPr>
                <w:rFonts w:ascii="Times New Roman" w:hAnsi="Times New Roman" w:cs="Times New Roman"/>
                <w:sz w:val="24"/>
                <w:szCs w:val="24"/>
              </w:rPr>
              <w:t>12.50-12.55</w:t>
            </w:r>
          </w:p>
        </w:tc>
      </w:tr>
      <w:tr w:rsidR="008207D9" w:rsidRPr="00A6216E" w14:paraId="388027A0" w14:textId="77777777" w:rsidTr="008207D9">
        <w:tc>
          <w:tcPr>
            <w:tcW w:w="9498" w:type="dxa"/>
          </w:tcPr>
          <w:p w14:paraId="1DF6A2A4" w14:textId="77777777" w:rsidR="008207D9" w:rsidRPr="00A6216E" w:rsidRDefault="008207D9" w:rsidP="00A62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16E">
              <w:rPr>
                <w:rFonts w:ascii="Times New Roman" w:hAnsi="Times New Roman" w:cs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1843" w:type="dxa"/>
          </w:tcPr>
          <w:p w14:paraId="1D530F53" w14:textId="77777777" w:rsidR="008207D9" w:rsidRPr="00A6216E" w:rsidRDefault="008207D9" w:rsidP="00A62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6E">
              <w:rPr>
                <w:rFonts w:ascii="Times New Roman" w:hAnsi="Times New Roman" w:cs="Times New Roman"/>
                <w:sz w:val="24"/>
                <w:szCs w:val="24"/>
              </w:rPr>
              <w:t>12.35 -15.00</w:t>
            </w:r>
          </w:p>
        </w:tc>
        <w:tc>
          <w:tcPr>
            <w:tcW w:w="1843" w:type="dxa"/>
          </w:tcPr>
          <w:p w14:paraId="167F9B94" w14:textId="77777777" w:rsidR="008207D9" w:rsidRPr="00A6216E" w:rsidRDefault="008207D9" w:rsidP="00A62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6E">
              <w:rPr>
                <w:rFonts w:ascii="Times New Roman" w:hAnsi="Times New Roman" w:cs="Times New Roman"/>
                <w:sz w:val="24"/>
                <w:szCs w:val="24"/>
              </w:rPr>
              <w:t>12.55-15.00</w:t>
            </w:r>
          </w:p>
        </w:tc>
      </w:tr>
      <w:tr w:rsidR="008207D9" w:rsidRPr="00A6216E" w14:paraId="6DCC1FB0" w14:textId="77777777" w:rsidTr="00A6216E">
        <w:trPr>
          <w:trHeight w:val="419"/>
        </w:trPr>
        <w:tc>
          <w:tcPr>
            <w:tcW w:w="9498" w:type="dxa"/>
          </w:tcPr>
          <w:p w14:paraId="277CFB12" w14:textId="77777777" w:rsidR="008207D9" w:rsidRPr="00A6216E" w:rsidRDefault="008207D9" w:rsidP="00A62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16E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оздоровительная гимнастика, закаливающие процедуры</w:t>
            </w:r>
          </w:p>
        </w:tc>
        <w:tc>
          <w:tcPr>
            <w:tcW w:w="1843" w:type="dxa"/>
          </w:tcPr>
          <w:p w14:paraId="072598C1" w14:textId="77777777" w:rsidR="008207D9" w:rsidRPr="00A6216E" w:rsidRDefault="008207D9" w:rsidP="00A62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6E">
              <w:rPr>
                <w:rFonts w:ascii="Times New Roman" w:hAnsi="Times New Roman" w:cs="Times New Roman"/>
                <w:sz w:val="24"/>
                <w:szCs w:val="24"/>
              </w:rPr>
              <w:t>15.00 -15.15</w:t>
            </w:r>
          </w:p>
        </w:tc>
        <w:tc>
          <w:tcPr>
            <w:tcW w:w="1843" w:type="dxa"/>
          </w:tcPr>
          <w:p w14:paraId="4861DF9B" w14:textId="77777777" w:rsidR="008207D9" w:rsidRPr="00A6216E" w:rsidRDefault="008207D9" w:rsidP="00A62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6E">
              <w:rPr>
                <w:rFonts w:ascii="Times New Roman" w:hAnsi="Times New Roman" w:cs="Times New Roman"/>
                <w:sz w:val="24"/>
                <w:szCs w:val="24"/>
              </w:rPr>
              <w:t>15.00-15.10</w:t>
            </w:r>
          </w:p>
        </w:tc>
      </w:tr>
      <w:tr w:rsidR="008207D9" w:rsidRPr="00A6216E" w14:paraId="2E81B847" w14:textId="77777777" w:rsidTr="008207D9">
        <w:tc>
          <w:tcPr>
            <w:tcW w:w="9498" w:type="dxa"/>
          </w:tcPr>
          <w:p w14:paraId="4AE88FBC" w14:textId="77777777" w:rsidR="008207D9" w:rsidRPr="00A6216E" w:rsidRDefault="008207D9" w:rsidP="00A62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16E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843" w:type="dxa"/>
          </w:tcPr>
          <w:p w14:paraId="558BBC90" w14:textId="77777777" w:rsidR="008207D9" w:rsidRPr="00A6216E" w:rsidRDefault="008207D9" w:rsidP="00A62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6E">
              <w:rPr>
                <w:rFonts w:ascii="Times New Roman" w:hAnsi="Times New Roman" w:cs="Times New Roman"/>
                <w:sz w:val="24"/>
                <w:szCs w:val="24"/>
              </w:rPr>
              <w:t>15.15 -15.30</w:t>
            </w:r>
          </w:p>
        </w:tc>
        <w:tc>
          <w:tcPr>
            <w:tcW w:w="1843" w:type="dxa"/>
          </w:tcPr>
          <w:p w14:paraId="6CCDCEC1" w14:textId="77777777" w:rsidR="008207D9" w:rsidRPr="00A6216E" w:rsidRDefault="008207D9" w:rsidP="00A62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6E">
              <w:rPr>
                <w:rFonts w:ascii="Times New Roman" w:hAnsi="Times New Roman" w:cs="Times New Roman"/>
                <w:sz w:val="24"/>
                <w:szCs w:val="24"/>
              </w:rPr>
              <w:t>15.10-15.30</w:t>
            </w:r>
          </w:p>
        </w:tc>
      </w:tr>
      <w:tr w:rsidR="008207D9" w:rsidRPr="00A6216E" w14:paraId="17D66CB2" w14:textId="77777777" w:rsidTr="008207D9">
        <w:tc>
          <w:tcPr>
            <w:tcW w:w="9498" w:type="dxa"/>
          </w:tcPr>
          <w:p w14:paraId="41874081" w14:textId="77777777" w:rsidR="008207D9" w:rsidRPr="00A6216E" w:rsidRDefault="008207D9" w:rsidP="00A62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16E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/ НОД</w:t>
            </w:r>
          </w:p>
        </w:tc>
        <w:tc>
          <w:tcPr>
            <w:tcW w:w="1843" w:type="dxa"/>
          </w:tcPr>
          <w:p w14:paraId="6E45EA41" w14:textId="77777777" w:rsidR="008207D9" w:rsidRPr="00A6216E" w:rsidRDefault="008207D9" w:rsidP="00A62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6E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1843" w:type="dxa"/>
          </w:tcPr>
          <w:p w14:paraId="0B38A9CA" w14:textId="77777777" w:rsidR="008207D9" w:rsidRPr="00A6216E" w:rsidRDefault="008207D9" w:rsidP="00A62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6E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</w:tr>
      <w:tr w:rsidR="008207D9" w:rsidRPr="00A6216E" w14:paraId="5BB43598" w14:textId="77777777" w:rsidTr="008207D9">
        <w:tc>
          <w:tcPr>
            <w:tcW w:w="9498" w:type="dxa"/>
          </w:tcPr>
          <w:p w14:paraId="1814B8FD" w14:textId="77777777" w:rsidR="008207D9" w:rsidRPr="00A6216E" w:rsidRDefault="008207D9" w:rsidP="00A62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16E">
              <w:rPr>
                <w:rFonts w:ascii="Times New Roman" w:hAnsi="Times New Roman" w:cs="Times New Roman"/>
                <w:sz w:val="24"/>
                <w:szCs w:val="24"/>
              </w:rPr>
              <w:t>Игры, досуги, кружки, самостоятельная деятельность по интересам и выбору детей, общение</w:t>
            </w:r>
          </w:p>
        </w:tc>
        <w:tc>
          <w:tcPr>
            <w:tcW w:w="1843" w:type="dxa"/>
          </w:tcPr>
          <w:p w14:paraId="4DEA72BB" w14:textId="77777777" w:rsidR="008207D9" w:rsidRPr="00A6216E" w:rsidRDefault="008207D9" w:rsidP="00A62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6E"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1843" w:type="dxa"/>
          </w:tcPr>
          <w:p w14:paraId="36404C19" w14:textId="77777777" w:rsidR="008207D9" w:rsidRPr="00A6216E" w:rsidRDefault="008207D9" w:rsidP="00A62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6E">
              <w:rPr>
                <w:rFonts w:ascii="Times New Roman" w:hAnsi="Times New Roman" w:cs="Times New Roman"/>
                <w:sz w:val="24"/>
                <w:szCs w:val="24"/>
              </w:rPr>
              <w:t>16.00-16.35</w:t>
            </w:r>
          </w:p>
        </w:tc>
      </w:tr>
      <w:tr w:rsidR="008207D9" w:rsidRPr="00A6216E" w14:paraId="6A9DAB11" w14:textId="77777777" w:rsidTr="008207D9">
        <w:tc>
          <w:tcPr>
            <w:tcW w:w="9498" w:type="dxa"/>
          </w:tcPr>
          <w:p w14:paraId="2B78F23E" w14:textId="77777777" w:rsidR="008207D9" w:rsidRPr="00A6216E" w:rsidRDefault="008207D9" w:rsidP="00A62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16E">
              <w:rPr>
                <w:rFonts w:ascii="Times New Roman" w:hAnsi="Times New Roman" w:cs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1843" w:type="dxa"/>
          </w:tcPr>
          <w:p w14:paraId="6DC2B4C1" w14:textId="77777777" w:rsidR="008207D9" w:rsidRPr="00A6216E" w:rsidRDefault="008207D9" w:rsidP="00A62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6E">
              <w:rPr>
                <w:rFonts w:ascii="Times New Roman" w:hAnsi="Times New Roman" w:cs="Times New Roman"/>
                <w:sz w:val="24"/>
                <w:szCs w:val="24"/>
              </w:rPr>
              <w:t>16.30 -16.50</w:t>
            </w:r>
          </w:p>
        </w:tc>
        <w:tc>
          <w:tcPr>
            <w:tcW w:w="1843" w:type="dxa"/>
          </w:tcPr>
          <w:p w14:paraId="619D4CF1" w14:textId="77777777" w:rsidR="008207D9" w:rsidRPr="00A6216E" w:rsidRDefault="008207D9" w:rsidP="00A62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6E">
              <w:rPr>
                <w:rFonts w:ascii="Times New Roman" w:hAnsi="Times New Roman" w:cs="Times New Roman"/>
                <w:sz w:val="24"/>
                <w:szCs w:val="24"/>
              </w:rPr>
              <w:t>16.35-16.55</w:t>
            </w:r>
          </w:p>
        </w:tc>
      </w:tr>
      <w:tr w:rsidR="008207D9" w:rsidRPr="00A6216E" w14:paraId="5BF07E6D" w14:textId="77777777" w:rsidTr="00A6216E">
        <w:trPr>
          <w:trHeight w:val="371"/>
        </w:trPr>
        <w:tc>
          <w:tcPr>
            <w:tcW w:w="9498" w:type="dxa"/>
          </w:tcPr>
          <w:p w14:paraId="3DB88C22" w14:textId="77777777" w:rsidR="008207D9" w:rsidRPr="00A6216E" w:rsidRDefault="008207D9" w:rsidP="00A62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216E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 (игры, экспериментирование, общение по интересам)</w:t>
            </w:r>
          </w:p>
        </w:tc>
        <w:tc>
          <w:tcPr>
            <w:tcW w:w="1843" w:type="dxa"/>
          </w:tcPr>
          <w:p w14:paraId="4D88DDD2" w14:textId="77777777" w:rsidR="008207D9" w:rsidRPr="00A6216E" w:rsidRDefault="008207D9" w:rsidP="00A62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6E">
              <w:rPr>
                <w:rFonts w:ascii="Times New Roman" w:hAnsi="Times New Roman" w:cs="Times New Roman"/>
                <w:sz w:val="24"/>
                <w:szCs w:val="24"/>
              </w:rPr>
              <w:t>16.50 –18.30</w:t>
            </w:r>
          </w:p>
        </w:tc>
        <w:tc>
          <w:tcPr>
            <w:tcW w:w="1843" w:type="dxa"/>
          </w:tcPr>
          <w:p w14:paraId="16B29450" w14:textId="77777777" w:rsidR="008207D9" w:rsidRPr="00A6216E" w:rsidRDefault="008207D9" w:rsidP="00A62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6E">
              <w:rPr>
                <w:rFonts w:ascii="Times New Roman" w:hAnsi="Times New Roman" w:cs="Times New Roman"/>
                <w:sz w:val="24"/>
                <w:szCs w:val="24"/>
              </w:rPr>
              <w:t>16.55-18.30</w:t>
            </w:r>
          </w:p>
        </w:tc>
      </w:tr>
      <w:tr w:rsidR="008207D9" w:rsidRPr="00A6216E" w14:paraId="6C78FC86" w14:textId="77777777" w:rsidTr="008207D9">
        <w:tc>
          <w:tcPr>
            <w:tcW w:w="9498" w:type="dxa"/>
          </w:tcPr>
          <w:p w14:paraId="342F12BC" w14:textId="77777777" w:rsidR="008207D9" w:rsidRPr="00A6216E" w:rsidRDefault="008207D9" w:rsidP="00A62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216E">
              <w:rPr>
                <w:rFonts w:ascii="Times New Roman" w:hAnsi="Times New Roman" w:cs="Times New Roman"/>
                <w:sz w:val="24"/>
                <w:szCs w:val="24"/>
              </w:rPr>
              <w:t>Уход  домой</w:t>
            </w:r>
            <w:proofErr w:type="gramEnd"/>
          </w:p>
        </w:tc>
        <w:tc>
          <w:tcPr>
            <w:tcW w:w="1843" w:type="dxa"/>
          </w:tcPr>
          <w:p w14:paraId="7F639E1B" w14:textId="77777777" w:rsidR="008207D9" w:rsidRPr="00A6216E" w:rsidRDefault="008207D9" w:rsidP="00A62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6E">
              <w:rPr>
                <w:rFonts w:ascii="Times New Roman" w:hAnsi="Times New Roman" w:cs="Times New Roman"/>
                <w:sz w:val="24"/>
                <w:szCs w:val="24"/>
              </w:rPr>
              <w:t>до 19.00</w:t>
            </w:r>
          </w:p>
        </w:tc>
        <w:tc>
          <w:tcPr>
            <w:tcW w:w="1843" w:type="dxa"/>
          </w:tcPr>
          <w:p w14:paraId="2BB57C94" w14:textId="77777777" w:rsidR="008207D9" w:rsidRPr="00A6216E" w:rsidRDefault="008207D9" w:rsidP="00A62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16E">
              <w:rPr>
                <w:rFonts w:ascii="Times New Roman" w:hAnsi="Times New Roman" w:cs="Times New Roman"/>
                <w:sz w:val="24"/>
                <w:szCs w:val="24"/>
              </w:rPr>
              <w:t>до 19.00</w:t>
            </w:r>
          </w:p>
        </w:tc>
      </w:tr>
    </w:tbl>
    <w:p w14:paraId="5F4BFA66" w14:textId="77777777" w:rsidR="002B085D" w:rsidRDefault="002B085D" w:rsidP="002B08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разновозрастной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группе  режимные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моменты начинать для детей младшего дошкольного возраста на 10 минут раньше, а для детей старшего дошкольного возраста на 10 минут позже.</w:t>
      </w:r>
    </w:p>
    <w:p w14:paraId="00D1F6FF" w14:textId="77777777" w:rsidR="002B085D" w:rsidRDefault="002B085D" w:rsidP="002B085D"/>
    <w:p w14:paraId="42BDD414" w14:textId="77777777" w:rsidR="002B085D" w:rsidRDefault="002B085D" w:rsidP="002B085D"/>
    <w:tbl>
      <w:tblPr>
        <w:tblpPr w:leftFromText="180" w:rightFromText="180" w:vertAnchor="text" w:horzAnchor="margin" w:tblpX="-743" w:tblpY="-657"/>
        <w:tblW w:w="11340" w:type="dxa"/>
        <w:tblLook w:val="04A0" w:firstRow="1" w:lastRow="0" w:firstColumn="1" w:lastColumn="0" w:noHBand="0" w:noVBand="1"/>
      </w:tblPr>
      <w:tblGrid>
        <w:gridCol w:w="3277"/>
        <w:gridCol w:w="8063"/>
      </w:tblGrid>
      <w:tr w:rsidR="002B085D" w:rsidRPr="00C57C4C" w14:paraId="7FDF28DD" w14:textId="77777777" w:rsidTr="00A6216E">
        <w:trPr>
          <w:trHeight w:val="2234"/>
        </w:trPr>
        <w:tc>
          <w:tcPr>
            <w:tcW w:w="3277" w:type="dxa"/>
            <w:shd w:val="clear" w:color="auto" w:fill="auto"/>
          </w:tcPr>
          <w:p w14:paraId="6727A78D" w14:textId="77777777" w:rsidR="002B085D" w:rsidRPr="00A6216E" w:rsidRDefault="002B085D" w:rsidP="00D62789">
            <w:pPr>
              <w:rPr>
                <w:rFonts w:ascii="Calibri" w:eastAsia="Calibri" w:hAnsi="Calibri" w:cs="Times New Roman"/>
                <w:lang w:eastAsia="ru-RU"/>
              </w:rPr>
            </w:pPr>
            <w:r w:rsidRPr="00DE3AE6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730D77F1" wp14:editId="79597C15">
                  <wp:simplePos x="0" y="0"/>
                  <wp:positionH relativeFrom="column">
                    <wp:posOffset>183515</wp:posOffset>
                  </wp:positionH>
                  <wp:positionV relativeFrom="paragraph">
                    <wp:posOffset>95250</wp:posOffset>
                  </wp:positionV>
                  <wp:extent cx="1828800" cy="1219200"/>
                  <wp:effectExtent l="0" t="0" r="0" b="0"/>
                  <wp:wrapThrough wrapText="bothSides">
                    <wp:wrapPolygon edited="0">
                      <wp:start x="0" y="0"/>
                      <wp:lineTo x="0" y="21263"/>
                      <wp:lineTo x="21375" y="21263"/>
                      <wp:lineTo x="21375" y="0"/>
                      <wp:lineTo x="0" y="0"/>
                    </wp:wrapPolygon>
                  </wp:wrapThrough>
                  <wp:docPr id="360526347" name="Рисунок 360526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63" w:type="dxa"/>
            <w:shd w:val="clear" w:color="auto" w:fill="auto"/>
          </w:tcPr>
          <w:p w14:paraId="7753BFD6" w14:textId="77777777" w:rsidR="002B085D" w:rsidRPr="00A6216E" w:rsidRDefault="002B085D" w:rsidP="00D6278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62F36475" w14:textId="77777777" w:rsidR="002B085D" w:rsidRPr="00DE3AE6" w:rsidRDefault="002B085D" w:rsidP="00D6278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E3A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Муниципальное </w:t>
            </w:r>
            <w:proofErr w:type="gramStart"/>
            <w:r w:rsidRPr="00DE3A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бюджетное  дошкольное</w:t>
            </w:r>
            <w:proofErr w:type="gramEnd"/>
            <w:r w:rsidRPr="00DE3A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образовательное учреждение</w:t>
            </w:r>
          </w:p>
          <w:p w14:paraId="2E61D61D" w14:textId="77777777" w:rsidR="002B085D" w:rsidRPr="00DE3AE6" w:rsidRDefault="002B085D" w:rsidP="00D6278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E3AE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«Детский сад № 248 «Сказкоград»</w:t>
            </w:r>
          </w:p>
          <w:p w14:paraId="7A5FE8CE" w14:textId="77777777" w:rsidR="002B085D" w:rsidRPr="00DE3AE6" w:rsidRDefault="002B085D" w:rsidP="00D6278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DE3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Ленина ул., 76 г. Красноярск, 660049, тел. </w:t>
            </w:r>
            <w:r w:rsidRPr="00DE3AE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(8-391) 227-48-85</w:t>
            </w:r>
          </w:p>
          <w:p w14:paraId="4C73119C" w14:textId="77777777" w:rsidR="002B085D" w:rsidRPr="00DE3AE6" w:rsidRDefault="002B085D" w:rsidP="00D6278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DE3AE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e-mail: </w:t>
            </w:r>
            <w:hyperlink r:id="rId9" w:history="1">
              <w:r w:rsidRPr="00DE3AE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dou248@mailkrsk.ru</w:t>
              </w:r>
            </w:hyperlink>
            <w:r w:rsidRPr="00DE3AE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,  </w:t>
            </w:r>
            <w:r w:rsidRPr="00DE3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ИНН</w:t>
            </w:r>
            <w:r w:rsidRPr="00DE3AE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 2466054887/ </w:t>
            </w:r>
            <w:r w:rsidRPr="00DE3AE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КПП</w:t>
            </w:r>
            <w:r w:rsidRPr="00DE3AE6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  246601001</w:t>
            </w:r>
          </w:p>
          <w:p w14:paraId="7577615D" w14:textId="77777777" w:rsidR="002B085D" w:rsidRPr="00DE3AE6" w:rsidRDefault="002B085D" w:rsidP="00D62789">
            <w:pPr>
              <w:jc w:val="center"/>
              <w:rPr>
                <w:rFonts w:ascii="Calibri" w:eastAsia="Calibri" w:hAnsi="Calibri" w:cs="Times New Roman"/>
                <w:lang w:val="en-US" w:eastAsia="ru-RU"/>
              </w:rPr>
            </w:pPr>
          </w:p>
        </w:tc>
      </w:tr>
    </w:tbl>
    <w:p w14:paraId="2F2F9EB2" w14:textId="77777777" w:rsidR="002B085D" w:rsidRPr="00C57C4C" w:rsidRDefault="002B085D" w:rsidP="002B08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0E7E89B" w14:textId="77777777" w:rsidR="002B085D" w:rsidRPr="002B085D" w:rsidRDefault="002B085D" w:rsidP="002B085D">
      <w:pPr>
        <w:tabs>
          <w:tab w:val="left" w:pos="6663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6BD36942" w14:textId="77777777" w:rsidR="002B085D" w:rsidRPr="002B085D" w:rsidRDefault="002B085D" w:rsidP="002B085D">
      <w:pPr>
        <w:tabs>
          <w:tab w:val="left" w:pos="6663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14:paraId="6A4C57A6" w14:textId="77777777" w:rsidR="002B085D" w:rsidRPr="00C57C4C" w:rsidRDefault="002B085D" w:rsidP="002B085D">
      <w:pPr>
        <w:tabs>
          <w:tab w:val="left" w:pos="666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57C4C">
        <w:rPr>
          <w:rFonts w:ascii="Times New Roman" w:hAnsi="Times New Roman" w:cs="Times New Roman"/>
          <w:sz w:val="24"/>
          <w:szCs w:val="24"/>
        </w:rPr>
        <w:t xml:space="preserve">УТВЕРЖДЕНО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DCB6BB3" w14:textId="77777777" w:rsidR="002B085D" w:rsidRPr="00C57C4C" w:rsidRDefault="002B085D" w:rsidP="002B085D">
      <w:pPr>
        <w:tabs>
          <w:tab w:val="left" w:pos="1162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57C4C">
        <w:rPr>
          <w:rFonts w:ascii="Times New Roman" w:hAnsi="Times New Roman" w:cs="Times New Roman"/>
          <w:sz w:val="24"/>
          <w:szCs w:val="24"/>
        </w:rPr>
        <w:t>Заведующий МБДОУ                                                                                                                                                                        ________Т.А. Гайдук</w:t>
      </w:r>
    </w:p>
    <w:p w14:paraId="4FEF772F" w14:textId="77777777" w:rsidR="002B085D" w:rsidRPr="00C57C4C" w:rsidRDefault="002B085D" w:rsidP="002B085D">
      <w:pPr>
        <w:tabs>
          <w:tab w:val="left" w:pos="666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57C4C">
        <w:rPr>
          <w:rFonts w:ascii="Times New Roman" w:hAnsi="Times New Roman" w:cs="Times New Roman"/>
          <w:sz w:val="24"/>
          <w:szCs w:val="24"/>
        </w:rPr>
        <w:t>«</w:t>
      </w:r>
      <w:r w:rsidRPr="00C57C4C">
        <w:rPr>
          <w:rFonts w:ascii="Times New Roman" w:hAnsi="Times New Roman" w:cs="Times New Roman"/>
          <w:sz w:val="24"/>
          <w:szCs w:val="24"/>
          <w:u w:val="single"/>
        </w:rPr>
        <w:t>03</w:t>
      </w:r>
      <w:r w:rsidRPr="00C57C4C">
        <w:rPr>
          <w:rFonts w:ascii="Times New Roman" w:hAnsi="Times New Roman" w:cs="Times New Roman"/>
          <w:sz w:val="24"/>
          <w:szCs w:val="24"/>
        </w:rPr>
        <w:t xml:space="preserve">» </w:t>
      </w:r>
      <w:r w:rsidRPr="00C57C4C">
        <w:rPr>
          <w:rFonts w:ascii="Times New Roman" w:hAnsi="Times New Roman" w:cs="Times New Roman"/>
          <w:sz w:val="24"/>
          <w:szCs w:val="24"/>
          <w:u w:val="single"/>
        </w:rPr>
        <w:t xml:space="preserve">сентября </w:t>
      </w:r>
      <w:r w:rsidRPr="00C57C4C">
        <w:rPr>
          <w:rFonts w:ascii="Times New Roman" w:hAnsi="Times New Roman" w:cs="Times New Roman"/>
          <w:sz w:val="24"/>
          <w:szCs w:val="24"/>
        </w:rPr>
        <w:t>2024г.</w:t>
      </w:r>
    </w:p>
    <w:p w14:paraId="30BC3904" w14:textId="77777777" w:rsidR="002B085D" w:rsidRPr="00C57C4C" w:rsidRDefault="002B085D" w:rsidP="002B08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D3EEF9" w14:textId="77777777" w:rsidR="002B085D" w:rsidRDefault="002B085D" w:rsidP="002B08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761">
        <w:rPr>
          <w:rFonts w:ascii="Times New Roman" w:hAnsi="Times New Roman" w:cs="Times New Roman"/>
          <w:b/>
          <w:sz w:val="28"/>
          <w:szCs w:val="28"/>
        </w:rPr>
        <w:t xml:space="preserve">Режим дня в МБДОУ </w:t>
      </w:r>
    </w:p>
    <w:p w14:paraId="59839F19" w14:textId="77777777" w:rsidR="002B085D" w:rsidRDefault="002B085D" w:rsidP="002B08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761">
        <w:rPr>
          <w:rFonts w:ascii="Times New Roman" w:hAnsi="Times New Roman" w:cs="Times New Roman"/>
          <w:b/>
          <w:sz w:val="28"/>
          <w:szCs w:val="28"/>
        </w:rPr>
        <w:t xml:space="preserve">  холодный период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3761">
        <w:rPr>
          <w:rFonts w:ascii="Times New Roman" w:hAnsi="Times New Roman" w:cs="Times New Roman"/>
          <w:b/>
          <w:sz w:val="28"/>
          <w:szCs w:val="28"/>
        </w:rPr>
        <w:t>(сентябрь – май)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97B575A" w14:textId="77777777" w:rsidR="002B085D" w:rsidRDefault="002B085D" w:rsidP="002B085D">
      <w:pPr>
        <w:spacing w:after="0"/>
      </w:pPr>
    </w:p>
    <w:tbl>
      <w:tblPr>
        <w:tblW w:w="137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8"/>
        <w:gridCol w:w="1984"/>
        <w:gridCol w:w="2268"/>
      </w:tblGrid>
      <w:tr w:rsidR="008207D9" w:rsidRPr="008207D9" w14:paraId="2E88DE3F" w14:textId="77777777" w:rsidTr="008207D9">
        <w:trPr>
          <w:trHeight w:val="897"/>
        </w:trPr>
        <w:tc>
          <w:tcPr>
            <w:tcW w:w="9498" w:type="dxa"/>
          </w:tcPr>
          <w:p w14:paraId="7BD2E64B" w14:textId="77777777" w:rsidR="008207D9" w:rsidRPr="008207D9" w:rsidRDefault="008207D9" w:rsidP="008207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7D9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984" w:type="dxa"/>
          </w:tcPr>
          <w:p w14:paraId="7138F8DE" w14:textId="77777777" w:rsidR="008207D9" w:rsidRPr="008207D9" w:rsidRDefault="008207D9" w:rsidP="008207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7D9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  <w:p w14:paraId="31B05776" w14:textId="77777777" w:rsidR="008207D9" w:rsidRPr="008207D9" w:rsidRDefault="008207D9" w:rsidP="008207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7D9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  <w:p w14:paraId="5518092E" w14:textId="77777777" w:rsidR="008207D9" w:rsidRPr="008207D9" w:rsidRDefault="008207D9" w:rsidP="008207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7D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268" w:type="dxa"/>
          </w:tcPr>
          <w:p w14:paraId="6E1D77D7" w14:textId="77777777" w:rsidR="008207D9" w:rsidRPr="008207D9" w:rsidRDefault="008207D9" w:rsidP="008207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7D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возраст</w:t>
            </w:r>
          </w:p>
          <w:p w14:paraId="7B8B6AB0" w14:textId="77777777" w:rsidR="008207D9" w:rsidRPr="008207D9" w:rsidRDefault="008207D9" w:rsidP="008207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7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</w:tr>
      <w:tr w:rsidR="008207D9" w:rsidRPr="008207D9" w14:paraId="0A4533E0" w14:textId="77777777" w:rsidTr="00A6216E">
        <w:trPr>
          <w:trHeight w:val="551"/>
        </w:trPr>
        <w:tc>
          <w:tcPr>
            <w:tcW w:w="9498" w:type="dxa"/>
          </w:tcPr>
          <w:p w14:paraId="53C2D78D" w14:textId="77777777" w:rsidR="008207D9" w:rsidRPr="008207D9" w:rsidRDefault="008207D9" w:rsidP="00820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7D9">
              <w:rPr>
                <w:rFonts w:ascii="Times New Roman" w:hAnsi="Times New Roman" w:cs="Times New Roman"/>
                <w:sz w:val="24"/>
                <w:szCs w:val="24"/>
              </w:rPr>
              <w:t>Утренний приём, игры, утренняя гимнастика, индивидуальное общение воспитателя с детьми, самостоятельная деятельность</w:t>
            </w:r>
          </w:p>
        </w:tc>
        <w:tc>
          <w:tcPr>
            <w:tcW w:w="1984" w:type="dxa"/>
          </w:tcPr>
          <w:p w14:paraId="1231FB2E" w14:textId="77777777" w:rsidR="008207D9" w:rsidRPr="008207D9" w:rsidRDefault="008207D9" w:rsidP="00820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D9">
              <w:rPr>
                <w:rFonts w:ascii="Times New Roman" w:hAnsi="Times New Roman" w:cs="Times New Roman"/>
                <w:sz w:val="24"/>
                <w:szCs w:val="24"/>
              </w:rPr>
              <w:t>7.00 - 8.25</w:t>
            </w:r>
          </w:p>
        </w:tc>
        <w:tc>
          <w:tcPr>
            <w:tcW w:w="2268" w:type="dxa"/>
          </w:tcPr>
          <w:p w14:paraId="7E25C6B6" w14:textId="77777777" w:rsidR="008207D9" w:rsidRPr="008207D9" w:rsidRDefault="008207D9" w:rsidP="00820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D9">
              <w:rPr>
                <w:rFonts w:ascii="Times New Roman" w:hAnsi="Times New Roman" w:cs="Times New Roman"/>
                <w:sz w:val="24"/>
                <w:szCs w:val="24"/>
              </w:rPr>
              <w:t>7.00-8.35</w:t>
            </w:r>
          </w:p>
        </w:tc>
      </w:tr>
      <w:tr w:rsidR="008207D9" w:rsidRPr="008207D9" w14:paraId="25B2C68A" w14:textId="77777777" w:rsidTr="008207D9">
        <w:tc>
          <w:tcPr>
            <w:tcW w:w="9498" w:type="dxa"/>
          </w:tcPr>
          <w:p w14:paraId="1BE3C050" w14:textId="77777777" w:rsidR="008207D9" w:rsidRPr="008207D9" w:rsidRDefault="008207D9" w:rsidP="00820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7D9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984" w:type="dxa"/>
          </w:tcPr>
          <w:p w14:paraId="19A847A2" w14:textId="77777777" w:rsidR="008207D9" w:rsidRPr="008207D9" w:rsidRDefault="008207D9" w:rsidP="00820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D9">
              <w:rPr>
                <w:rFonts w:ascii="Times New Roman" w:hAnsi="Times New Roman" w:cs="Times New Roman"/>
                <w:sz w:val="24"/>
                <w:szCs w:val="24"/>
              </w:rPr>
              <w:t>8.25-8.50</w:t>
            </w:r>
          </w:p>
        </w:tc>
        <w:tc>
          <w:tcPr>
            <w:tcW w:w="2268" w:type="dxa"/>
          </w:tcPr>
          <w:p w14:paraId="6D064C87" w14:textId="77777777" w:rsidR="008207D9" w:rsidRPr="008207D9" w:rsidRDefault="008207D9" w:rsidP="00820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D9">
              <w:rPr>
                <w:rFonts w:ascii="Times New Roman" w:hAnsi="Times New Roman" w:cs="Times New Roman"/>
                <w:sz w:val="24"/>
                <w:szCs w:val="24"/>
              </w:rPr>
              <w:t>8.35-8.45</w:t>
            </w:r>
          </w:p>
        </w:tc>
      </w:tr>
      <w:tr w:rsidR="008207D9" w:rsidRPr="008207D9" w14:paraId="461C1E34" w14:textId="77777777" w:rsidTr="008207D9">
        <w:tc>
          <w:tcPr>
            <w:tcW w:w="9498" w:type="dxa"/>
          </w:tcPr>
          <w:p w14:paraId="56775A66" w14:textId="77777777" w:rsidR="008207D9" w:rsidRPr="008207D9" w:rsidRDefault="008207D9" w:rsidP="00820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7D9">
              <w:rPr>
                <w:rFonts w:ascii="Times New Roman" w:hAnsi="Times New Roman" w:cs="Times New Roman"/>
                <w:sz w:val="24"/>
                <w:szCs w:val="24"/>
              </w:rPr>
              <w:t>Утренний сбор</w:t>
            </w:r>
          </w:p>
        </w:tc>
        <w:tc>
          <w:tcPr>
            <w:tcW w:w="1984" w:type="dxa"/>
          </w:tcPr>
          <w:p w14:paraId="0534C6D9" w14:textId="77777777" w:rsidR="008207D9" w:rsidRPr="008207D9" w:rsidRDefault="008207D9" w:rsidP="00820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D9">
              <w:rPr>
                <w:rFonts w:ascii="Times New Roman" w:hAnsi="Times New Roman" w:cs="Times New Roman"/>
                <w:sz w:val="24"/>
                <w:szCs w:val="24"/>
              </w:rPr>
              <w:t>8.50 – 9.00</w:t>
            </w:r>
          </w:p>
        </w:tc>
        <w:tc>
          <w:tcPr>
            <w:tcW w:w="2268" w:type="dxa"/>
          </w:tcPr>
          <w:p w14:paraId="75E0A4B8" w14:textId="77777777" w:rsidR="008207D9" w:rsidRPr="008207D9" w:rsidRDefault="008207D9" w:rsidP="00820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D9">
              <w:rPr>
                <w:rFonts w:ascii="Times New Roman" w:hAnsi="Times New Roman" w:cs="Times New Roman"/>
                <w:sz w:val="24"/>
                <w:szCs w:val="24"/>
              </w:rPr>
              <w:t>8.45 – 9.00</w:t>
            </w:r>
          </w:p>
        </w:tc>
      </w:tr>
      <w:tr w:rsidR="008207D9" w:rsidRPr="008207D9" w14:paraId="5E1B33C0" w14:textId="77777777" w:rsidTr="008207D9">
        <w:trPr>
          <w:trHeight w:val="531"/>
        </w:trPr>
        <w:tc>
          <w:tcPr>
            <w:tcW w:w="9498" w:type="dxa"/>
          </w:tcPr>
          <w:p w14:paraId="3FBF985E" w14:textId="77777777" w:rsidR="008207D9" w:rsidRPr="008207D9" w:rsidRDefault="008207D9" w:rsidP="00820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7D9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деятельность: образовательные ситуации (общая длительность, включая перерыв)</w:t>
            </w:r>
          </w:p>
        </w:tc>
        <w:tc>
          <w:tcPr>
            <w:tcW w:w="1984" w:type="dxa"/>
          </w:tcPr>
          <w:p w14:paraId="2DAF0E28" w14:textId="77777777" w:rsidR="008207D9" w:rsidRPr="008207D9" w:rsidRDefault="008207D9" w:rsidP="00820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D9">
              <w:rPr>
                <w:rFonts w:ascii="Times New Roman" w:hAnsi="Times New Roman" w:cs="Times New Roman"/>
                <w:sz w:val="24"/>
                <w:szCs w:val="24"/>
              </w:rPr>
              <w:t>9.00-10.35</w:t>
            </w:r>
          </w:p>
        </w:tc>
        <w:tc>
          <w:tcPr>
            <w:tcW w:w="2268" w:type="dxa"/>
          </w:tcPr>
          <w:p w14:paraId="1E27209F" w14:textId="77777777" w:rsidR="008207D9" w:rsidRPr="008207D9" w:rsidRDefault="008207D9" w:rsidP="00820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D9">
              <w:rPr>
                <w:rFonts w:ascii="Times New Roman" w:hAnsi="Times New Roman" w:cs="Times New Roman"/>
                <w:sz w:val="24"/>
                <w:szCs w:val="24"/>
              </w:rPr>
              <w:t>9.00-11.20</w:t>
            </w:r>
          </w:p>
        </w:tc>
      </w:tr>
      <w:tr w:rsidR="008207D9" w:rsidRPr="008207D9" w14:paraId="604F3BEA" w14:textId="77777777" w:rsidTr="00A6216E">
        <w:trPr>
          <w:trHeight w:val="406"/>
        </w:trPr>
        <w:tc>
          <w:tcPr>
            <w:tcW w:w="9498" w:type="dxa"/>
          </w:tcPr>
          <w:p w14:paraId="549D2B3C" w14:textId="77777777" w:rsidR="008207D9" w:rsidRPr="008207D9" w:rsidRDefault="008207D9" w:rsidP="00820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7D9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 (открытая площадка), возвращение с прогулки</w:t>
            </w:r>
          </w:p>
        </w:tc>
        <w:tc>
          <w:tcPr>
            <w:tcW w:w="1984" w:type="dxa"/>
          </w:tcPr>
          <w:p w14:paraId="7255611E" w14:textId="77777777" w:rsidR="008207D9" w:rsidRPr="008207D9" w:rsidRDefault="008207D9" w:rsidP="00820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D9">
              <w:rPr>
                <w:rFonts w:ascii="Times New Roman" w:hAnsi="Times New Roman" w:cs="Times New Roman"/>
                <w:sz w:val="24"/>
                <w:szCs w:val="24"/>
              </w:rPr>
              <w:t>10.35-12.00</w:t>
            </w:r>
          </w:p>
        </w:tc>
        <w:tc>
          <w:tcPr>
            <w:tcW w:w="2268" w:type="dxa"/>
          </w:tcPr>
          <w:p w14:paraId="4E02E670" w14:textId="77777777" w:rsidR="008207D9" w:rsidRPr="008207D9" w:rsidRDefault="008207D9" w:rsidP="00820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D9">
              <w:rPr>
                <w:rFonts w:ascii="Times New Roman" w:hAnsi="Times New Roman" w:cs="Times New Roman"/>
                <w:sz w:val="24"/>
                <w:szCs w:val="24"/>
              </w:rPr>
              <w:t>11.20-12.30</w:t>
            </w:r>
          </w:p>
        </w:tc>
      </w:tr>
      <w:tr w:rsidR="008207D9" w:rsidRPr="008207D9" w14:paraId="7FE48277" w14:textId="77777777" w:rsidTr="008207D9">
        <w:tc>
          <w:tcPr>
            <w:tcW w:w="9498" w:type="dxa"/>
          </w:tcPr>
          <w:p w14:paraId="5ABA690E" w14:textId="77777777" w:rsidR="008207D9" w:rsidRPr="008207D9" w:rsidRDefault="008207D9" w:rsidP="00820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7D9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984" w:type="dxa"/>
          </w:tcPr>
          <w:p w14:paraId="09611E01" w14:textId="77777777" w:rsidR="008207D9" w:rsidRPr="008207D9" w:rsidRDefault="008207D9" w:rsidP="00820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D9">
              <w:rPr>
                <w:rFonts w:ascii="Times New Roman" w:hAnsi="Times New Roman" w:cs="Times New Roman"/>
                <w:sz w:val="24"/>
                <w:szCs w:val="24"/>
              </w:rPr>
              <w:t>12.00-12.20</w:t>
            </w:r>
          </w:p>
        </w:tc>
        <w:tc>
          <w:tcPr>
            <w:tcW w:w="2268" w:type="dxa"/>
          </w:tcPr>
          <w:p w14:paraId="24377DDE" w14:textId="77777777" w:rsidR="008207D9" w:rsidRPr="008207D9" w:rsidRDefault="008207D9" w:rsidP="00820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D9">
              <w:rPr>
                <w:rFonts w:ascii="Times New Roman" w:hAnsi="Times New Roman" w:cs="Times New Roman"/>
                <w:sz w:val="24"/>
                <w:szCs w:val="24"/>
              </w:rPr>
              <w:t>12.30-12.50</w:t>
            </w:r>
          </w:p>
        </w:tc>
      </w:tr>
      <w:tr w:rsidR="008207D9" w:rsidRPr="008207D9" w14:paraId="4FB550A5" w14:textId="77777777" w:rsidTr="008207D9">
        <w:tc>
          <w:tcPr>
            <w:tcW w:w="9498" w:type="dxa"/>
          </w:tcPr>
          <w:p w14:paraId="7C6E00BE" w14:textId="77777777" w:rsidR="008207D9" w:rsidRPr="008207D9" w:rsidRDefault="008207D9" w:rsidP="00820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7D9">
              <w:rPr>
                <w:rFonts w:ascii="Times New Roman" w:hAnsi="Times New Roman" w:cs="Times New Roman"/>
                <w:sz w:val="24"/>
                <w:szCs w:val="24"/>
              </w:rPr>
              <w:t xml:space="preserve">Закаливающие мероприятия, релаксирующая гимнастика перед сном </w:t>
            </w:r>
          </w:p>
        </w:tc>
        <w:tc>
          <w:tcPr>
            <w:tcW w:w="1984" w:type="dxa"/>
          </w:tcPr>
          <w:p w14:paraId="14BB22CA" w14:textId="77777777" w:rsidR="008207D9" w:rsidRPr="008207D9" w:rsidRDefault="008207D9" w:rsidP="00820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D9">
              <w:rPr>
                <w:rFonts w:ascii="Times New Roman" w:hAnsi="Times New Roman" w:cs="Times New Roman"/>
                <w:sz w:val="24"/>
                <w:szCs w:val="24"/>
              </w:rPr>
              <w:t>12.20-12.30</w:t>
            </w:r>
          </w:p>
        </w:tc>
        <w:tc>
          <w:tcPr>
            <w:tcW w:w="2268" w:type="dxa"/>
          </w:tcPr>
          <w:p w14:paraId="4AEBB616" w14:textId="77777777" w:rsidR="008207D9" w:rsidRPr="008207D9" w:rsidRDefault="008207D9" w:rsidP="00820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D9">
              <w:rPr>
                <w:rFonts w:ascii="Times New Roman" w:hAnsi="Times New Roman" w:cs="Times New Roman"/>
                <w:sz w:val="24"/>
                <w:szCs w:val="24"/>
              </w:rPr>
              <w:t>12.50-12.55</w:t>
            </w:r>
          </w:p>
        </w:tc>
      </w:tr>
      <w:tr w:rsidR="008207D9" w:rsidRPr="008207D9" w14:paraId="14A70EB4" w14:textId="77777777" w:rsidTr="008207D9">
        <w:tc>
          <w:tcPr>
            <w:tcW w:w="9498" w:type="dxa"/>
          </w:tcPr>
          <w:p w14:paraId="79E39DEF" w14:textId="77777777" w:rsidR="008207D9" w:rsidRPr="008207D9" w:rsidRDefault="008207D9" w:rsidP="00820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7D9">
              <w:rPr>
                <w:rFonts w:ascii="Times New Roman" w:hAnsi="Times New Roman" w:cs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1984" w:type="dxa"/>
          </w:tcPr>
          <w:p w14:paraId="6C2B3EB0" w14:textId="77777777" w:rsidR="008207D9" w:rsidRPr="008207D9" w:rsidRDefault="008207D9" w:rsidP="00820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D9">
              <w:rPr>
                <w:rFonts w:ascii="Times New Roman" w:hAnsi="Times New Roman" w:cs="Times New Roman"/>
                <w:sz w:val="24"/>
                <w:szCs w:val="24"/>
              </w:rPr>
              <w:t>12.30-15.00</w:t>
            </w:r>
          </w:p>
        </w:tc>
        <w:tc>
          <w:tcPr>
            <w:tcW w:w="2268" w:type="dxa"/>
          </w:tcPr>
          <w:p w14:paraId="7EB8DA99" w14:textId="77777777" w:rsidR="008207D9" w:rsidRPr="008207D9" w:rsidRDefault="008207D9" w:rsidP="00820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D9">
              <w:rPr>
                <w:rFonts w:ascii="Times New Roman" w:hAnsi="Times New Roman" w:cs="Times New Roman"/>
                <w:sz w:val="24"/>
                <w:szCs w:val="24"/>
              </w:rPr>
              <w:t>12.55-15.00</w:t>
            </w:r>
          </w:p>
        </w:tc>
      </w:tr>
      <w:tr w:rsidR="008207D9" w:rsidRPr="008207D9" w14:paraId="6A2B5CDA" w14:textId="77777777" w:rsidTr="00A6216E">
        <w:trPr>
          <w:trHeight w:val="424"/>
        </w:trPr>
        <w:tc>
          <w:tcPr>
            <w:tcW w:w="9498" w:type="dxa"/>
          </w:tcPr>
          <w:p w14:paraId="67EBD140" w14:textId="77777777" w:rsidR="008207D9" w:rsidRPr="008207D9" w:rsidRDefault="008207D9" w:rsidP="00820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7D9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оздоровительная гимнастика, закаливающие процедуры</w:t>
            </w:r>
          </w:p>
        </w:tc>
        <w:tc>
          <w:tcPr>
            <w:tcW w:w="1984" w:type="dxa"/>
          </w:tcPr>
          <w:p w14:paraId="0C3BA0DF" w14:textId="77777777" w:rsidR="008207D9" w:rsidRPr="008207D9" w:rsidRDefault="008207D9" w:rsidP="00820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D9">
              <w:rPr>
                <w:rFonts w:ascii="Times New Roman" w:hAnsi="Times New Roman" w:cs="Times New Roman"/>
                <w:sz w:val="24"/>
                <w:szCs w:val="24"/>
              </w:rPr>
              <w:t>15.00-15.15</w:t>
            </w:r>
          </w:p>
        </w:tc>
        <w:tc>
          <w:tcPr>
            <w:tcW w:w="2268" w:type="dxa"/>
          </w:tcPr>
          <w:p w14:paraId="55138D94" w14:textId="77777777" w:rsidR="008207D9" w:rsidRPr="008207D9" w:rsidRDefault="008207D9" w:rsidP="00820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D9">
              <w:rPr>
                <w:rFonts w:ascii="Times New Roman" w:hAnsi="Times New Roman" w:cs="Times New Roman"/>
                <w:sz w:val="24"/>
                <w:szCs w:val="24"/>
              </w:rPr>
              <w:t>15.00-15.10</w:t>
            </w:r>
          </w:p>
        </w:tc>
      </w:tr>
      <w:tr w:rsidR="008207D9" w:rsidRPr="008207D9" w14:paraId="4D7297B0" w14:textId="77777777" w:rsidTr="008207D9">
        <w:tc>
          <w:tcPr>
            <w:tcW w:w="9498" w:type="dxa"/>
          </w:tcPr>
          <w:p w14:paraId="1C95FB3A" w14:textId="77777777" w:rsidR="008207D9" w:rsidRPr="008207D9" w:rsidRDefault="008207D9" w:rsidP="00820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7D9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984" w:type="dxa"/>
          </w:tcPr>
          <w:p w14:paraId="605F945A" w14:textId="77777777" w:rsidR="008207D9" w:rsidRPr="008207D9" w:rsidRDefault="008207D9" w:rsidP="00820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D9">
              <w:rPr>
                <w:rFonts w:ascii="Times New Roman" w:hAnsi="Times New Roman" w:cs="Times New Roman"/>
                <w:sz w:val="24"/>
                <w:szCs w:val="24"/>
              </w:rPr>
              <w:t>15.15-15.30</w:t>
            </w:r>
          </w:p>
        </w:tc>
        <w:tc>
          <w:tcPr>
            <w:tcW w:w="2268" w:type="dxa"/>
          </w:tcPr>
          <w:p w14:paraId="1301F722" w14:textId="77777777" w:rsidR="008207D9" w:rsidRPr="008207D9" w:rsidRDefault="008207D9" w:rsidP="00820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D9">
              <w:rPr>
                <w:rFonts w:ascii="Times New Roman" w:hAnsi="Times New Roman" w:cs="Times New Roman"/>
                <w:sz w:val="24"/>
                <w:szCs w:val="24"/>
              </w:rPr>
              <w:t>15.10-15.30</w:t>
            </w:r>
          </w:p>
        </w:tc>
      </w:tr>
      <w:tr w:rsidR="008207D9" w:rsidRPr="008207D9" w14:paraId="3A2E6857" w14:textId="77777777" w:rsidTr="008207D9">
        <w:tc>
          <w:tcPr>
            <w:tcW w:w="9498" w:type="dxa"/>
          </w:tcPr>
          <w:p w14:paraId="40320797" w14:textId="77777777" w:rsidR="008207D9" w:rsidRPr="008207D9" w:rsidRDefault="008207D9" w:rsidP="00820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7D9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/ НОД</w:t>
            </w:r>
          </w:p>
        </w:tc>
        <w:tc>
          <w:tcPr>
            <w:tcW w:w="1984" w:type="dxa"/>
          </w:tcPr>
          <w:p w14:paraId="66F0F7CC" w14:textId="77777777" w:rsidR="008207D9" w:rsidRPr="008207D9" w:rsidRDefault="008207D9" w:rsidP="00820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D9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2268" w:type="dxa"/>
          </w:tcPr>
          <w:p w14:paraId="62B7A47E" w14:textId="77777777" w:rsidR="008207D9" w:rsidRPr="008207D9" w:rsidRDefault="008207D9" w:rsidP="00820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D9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</w:tr>
      <w:tr w:rsidR="008207D9" w:rsidRPr="008207D9" w14:paraId="30AC8773" w14:textId="77777777" w:rsidTr="008207D9">
        <w:tc>
          <w:tcPr>
            <w:tcW w:w="9498" w:type="dxa"/>
          </w:tcPr>
          <w:p w14:paraId="2165A108" w14:textId="77777777" w:rsidR="008207D9" w:rsidRPr="008207D9" w:rsidRDefault="008207D9" w:rsidP="00820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7D9">
              <w:rPr>
                <w:rFonts w:ascii="Times New Roman" w:hAnsi="Times New Roman" w:cs="Times New Roman"/>
                <w:sz w:val="24"/>
                <w:szCs w:val="24"/>
              </w:rPr>
              <w:t>Игры, досуги, кружки, самостоятельная деятельность по интересам и выбору детей, общение</w:t>
            </w:r>
          </w:p>
        </w:tc>
        <w:tc>
          <w:tcPr>
            <w:tcW w:w="1984" w:type="dxa"/>
          </w:tcPr>
          <w:p w14:paraId="47A118A4" w14:textId="77777777" w:rsidR="008207D9" w:rsidRPr="008207D9" w:rsidRDefault="008207D9" w:rsidP="00820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D9">
              <w:rPr>
                <w:rFonts w:ascii="Times New Roman" w:hAnsi="Times New Roman" w:cs="Times New Roman"/>
                <w:sz w:val="24"/>
                <w:szCs w:val="24"/>
              </w:rPr>
              <w:t>16.00-16.20</w:t>
            </w:r>
          </w:p>
        </w:tc>
        <w:tc>
          <w:tcPr>
            <w:tcW w:w="2268" w:type="dxa"/>
          </w:tcPr>
          <w:p w14:paraId="200310E9" w14:textId="77777777" w:rsidR="008207D9" w:rsidRPr="008207D9" w:rsidRDefault="008207D9" w:rsidP="00820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D9">
              <w:rPr>
                <w:rFonts w:ascii="Times New Roman" w:hAnsi="Times New Roman" w:cs="Times New Roman"/>
                <w:sz w:val="24"/>
                <w:szCs w:val="24"/>
              </w:rPr>
              <w:t>16.00-16.35</w:t>
            </w:r>
          </w:p>
        </w:tc>
      </w:tr>
      <w:tr w:rsidR="008207D9" w:rsidRPr="008207D9" w14:paraId="3BD495BD" w14:textId="77777777" w:rsidTr="008207D9">
        <w:tc>
          <w:tcPr>
            <w:tcW w:w="9498" w:type="dxa"/>
          </w:tcPr>
          <w:p w14:paraId="65D50138" w14:textId="77777777" w:rsidR="008207D9" w:rsidRPr="008207D9" w:rsidRDefault="008207D9" w:rsidP="00820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7D9">
              <w:rPr>
                <w:rFonts w:ascii="Times New Roman" w:hAnsi="Times New Roman" w:cs="Times New Roman"/>
                <w:sz w:val="24"/>
                <w:szCs w:val="24"/>
              </w:rPr>
              <w:t>Подготовка к ужину, ужин</w:t>
            </w:r>
          </w:p>
        </w:tc>
        <w:tc>
          <w:tcPr>
            <w:tcW w:w="1984" w:type="dxa"/>
          </w:tcPr>
          <w:p w14:paraId="392509BA" w14:textId="77777777" w:rsidR="008207D9" w:rsidRPr="008207D9" w:rsidRDefault="008207D9" w:rsidP="00820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D9">
              <w:rPr>
                <w:rFonts w:ascii="Times New Roman" w:hAnsi="Times New Roman" w:cs="Times New Roman"/>
                <w:sz w:val="24"/>
                <w:szCs w:val="24"/>
              </w:rPr>
              <w:t>16.20-16.45</w:t>
            </w:r>
          </w:p>
        </w:tc>
        <w:tc>
          <w:tcPr>
            <w:tcW w:w="2268" w:type="dxa"/>
          </w:tcPr>
          <w:p w14:paraId="2F4316F6" w14:textId="77777777" w:rsidR="008207D9" w:rsidRPr="008207D9" w:rsidRDefault="008207D9" w:rsidP="00820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D9">
              <w:rPr>
                <w:rFonts w:ascii="Times New Roman" w:hAnsi="Times New Roman" w:cs="Times New Roman"/>
                <w:sz w:val="24"/>
                <w:szCs w:val="24"/>
              </w:rPr>
              <w:t>16.35-16.55</w:t>
            </w:r>
          </w:p>
        </w:tc>
      </w:tr>
      <w:tr w:rsidR="008207D9" w:rsidRPr="008207D9" w14:paraId="79B96FAA" w14:textId="77777777" w:rsidTr="00A6216E">
        <w:trPr>
          <w:trHeight w:val="407"/>
        </w:trPr>
        <w:tc>
          <w:tcPr>
            <w:tcW w:w="9498" w:type="dxa"/>
          </w:tcPr>
          <w:p w14:paraId="65813A3E" w14:textId="77777777" w:rsidR="008207D9" w:rsidRPr="008207D9" w:rsidRDefault="008207D9" w:rsidP="00820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07D9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 (игры, экспериментирование, общение по интересам)</w:t>
            </w:r>
          </w:p>
        </w:tc>
        <w:tc>
          <w:tcPr>
            <w:tcW w:w="1984" w:type="dxa"/>
          </w:tcPr>
          <w:p w14:paraId="67233AFD" w14:textId="77777777" w:rsidR="008207D9" w:rsidRPr="008207D9" w:rsidRDefault="008207D9" w:rsidP="00820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D9">
              <w:rPr>
                <w:rFonts w:ascii="Times New Roman" w:hAnsi="Times New Roman" w:cs="Times New Roman"/>
                <w:sz w:val="24"/>
                <w:szCs w:val="24"/>
              </w:rPr>
              <w:t>16.45-18.30</w:t>
            </w:r>
          </w:p>
        </w:tc>
        <w:tc>
          <w:tcPr>
            <w:tcW w:w="2268" w:type="dxa"/>
          </w:tcPr>
          <w:p w14:paraId="5816B20D" w14:textId="77777777" w:rsidR="008207D9" w:rsidRPr="008207D9" w:rsidRDefault="008207D9" w:rsidP="00820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D9">
              <w:rPr>
                <w:rFonts w:ascii="Times New Roman" w:hAnsi="Times New Roman" w:cs="Times New Roman"/>
                <w:sz w:val="24"/>
                <w:szCs w:val="24"/>
              </w:rPr>
              <w:t>16.55-18.30</w:t>
            </w:r>
          </w:p>
        </w:tc>
      </w:tr>
      <w:tr w:rsidR="008207D9" w:rsidRPr="008207D9" w14:paraId="61D06EA2" w14:textId="77777777" w:rsidTr="008207D9">
        <w:tc>
          <w:tcPr>
            <w:tcW w:w="9498" w:type="dxa"/>
          </w:tcPr>
          <w:p w14:paraId="59FDCFE2" w14:textId="77777777" w:rsidR="008207D9" w:rsidRPr="008207D9" w:rsidRDefault="008207D9" w:rsidP="008207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07D9">
              <w:rPr>
                <w:rFonts w:ascii="Times New Roman" w:hAnsi="Times New Roman" w:cs="Times New Roman"/>
                <w:sz w:val="24"/>
                <w:szCs w:val="24"/>
              </w:rPr>
              <w:t>Уход  домой</w:t>
            </w:r>
            <w:proofErr w:type="gramEnd"/>
          </w:p>
        </w:tc>
        <w:tc>
          <w:tcPr>
            <w:tcW w:w="1984" w:type="dxa"/>
          </w:tcPr>
          <w:p w14:paraId="3431783F" w14:textId="77777777" w:rsidR="008207D9" w:rsidRPr="008207D9" w:rsidRDefault="008207D9" w:rsidP="00820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D9">
              <w:rPr>
                <w:rFonts w:ascii="Times New Roman" w:hAnsi="Times New Roman" w:cs="Times New Roman"/>
                <w:sz w:val="24"/>
                <w:szCs w:val="24"/>
              </w:rPr>
              <w:t>до 19.00</w:t>
            </w:r>
          </w:p>
        </w:tc>
        <w:tc>
          <w:tcPr>
            <w:tcW w:w="2268" w:type="dxa"/>
          </w:tcPr>
          <w:p w14:paraId="07805884" w14:textId="77777777" w:rsidR="008207D9" w:rsidRPr="008207D9" w:rsidRDefault="008207D9" w:rsidP="008207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7D9">
              <w:rPr>
                <w:rFonts w:ascii="Times New Roman" w:hAnsi="Times New Roman" w:cs="Times New Roman"/>
                <w:sz w:val="24"/>
                <w:szCs w:val="24"/>
              </w:rPr>
              <w:t>до 19.00</w:t>
            </w:r>
          </w:p>
        </w:tc>
      </w:tr>
    </w:tbl>
    <w:p w14:paraId="14311CEA" w14:textId="77777777" w:rsidR="002B085D" w:rsidRDefault="002B085D" w:rsidP="002B085D"/>
    <w:sectPr w:rsidR="002B085D" w:rsidSect="00533C32">
      <w:pgSz w:w="16838" w:h="11906" w:orient="landscape"/>
      <w:pgMar w:top="567" w:right="284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39C"/>
    <w:rsid w:val="00002F7A"/>
    <w:rsid w:val="00032041"/>
    <w:rsid w:val="00046800"/>
    <w:rsid w:val="001C0D3B"/>
    <w:rsid w:val="002B085D"/>
    <w:rsid w:val="002E2D23"/>
    <w:rsid w:val="00474A15"/>
    <w:rsid w:val="00480CCF"/>
    <w:rsid w:val="004B49F5"/>
    <w:rsid w:val="0052232C"/>
    <w:rsid w:val="00533C32"/>
    <w:rsid w:val="0053439C"/>
    <w:rsid w:val="005E141F"/>
    <w:rsid w:val="006B1A31"/>
    <w:rsid w:val="007609C6"/>
    <w:rsid w:val="008207D9"/>
    <w:rsid w:val="00893D94"/>
    <w:rsid w:val="008E75C0"/>
    <w:rsid w:val="009552B3"/>
    <w:rsid w:val="00A6216E"/>
    <w:rsid w:val="00C57C4C"/>
    <w:rsid w:val="00D104CE"/>
    <w:rsid w:val="00D339F6"/>
    <w:rsid w:val="00D97DFC"/>
    <w:rsid w:val="00E6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55DF0"/>
  <w15:chartTrackingRefBased/>
  <w15:docId w15:val="{35C3CB44-DFAE-4CBF-932D-DB2B5420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D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0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u248@mailkrs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ou248@mailkrs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u248@mailkrsk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ou248@mailkrsk.r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dou248@mail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1854</Words>
  <Characters>10569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27</dc:creator>
  <cp:keywords/>
  <dc:description/>
  <cp:lastModifiedBy>Админов Админ</cp:lastModifiedBy>
  <cp:revision>3</cp:revision>
  <cp:lastPrinted>2025-03-12T05:03:00Z</cp:lastPrinted>
  <dcterms:created xsi:type="dcterms:W3CDTF">2021-09-05T13:36:00Z</dcterms:created>
  <dcterms:modified xsi:type="dcterms:W3CDTF">2025-03-12T05:04:00Z</dcterms:modified>
</cp:coreProperties>
</file>